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color w:val="FF0000"/>
        </w:rPr>
        <w:id w:val="-39559678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53000AC2" w14:textId="3662F388" w:rsidR="00B43FEA" w:rsidRPr="009040E5" w:rsidRDefault="00D44E49">
          <w:pPr>
            <w:rPr>
              <w:color w:val="FF0000"/>
            </w:rPr>
          </w:pPr>
          <w:r>
            <w:rPr>
              <w:noProof/>
              <w:color w:val="FF0000"/>
            </w:rPr>
            <w:drawing>
              <wp:anchor distT="0" distB="0" distL="114300" distR="114300" simplePos="0" relativeHeight="251658260" behindDoc="0" locked="0" layoutInCell="1" allowOverlap="1" wp14:anchorId="0D257F07" wp14:editId="0449F600">
                <wp:simplePos x="0" y="0"/>
                <wp:positionH relativeFrom="column">
                  <wp:posOffset>-896101</wp:posOffset>
                </wp:positionH>
                <wp:positionV relativeFrom="paragraph">
                  <wp:posOffset>-914400</wp:posOffset>
                </wp:positionV>
                <wp:extent cx="7548880" cy="6558915"/>
                <wp:effectExtent l="0" t="0" r="0" b="0"/>
                <wp:wrapNone/>
                <wp:docPr id="5" name="Pictur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64" r="116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8880" cy="6558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1B91B524" w14:textId="401B1098" w:rsidR="00B43FEA" w:rsidRDefault="002E48EC"/>
      </w:sdtContent>
    </w:sdt>
    <w:p w14:paraId="3F49BE98" w14:textId="66E108A4" w:rsidR="009040E5" w:rsidRDefault="009040E5"/>
    <w:p w14:paraId="0F72E607" w14:textId="673023B6" w:rsidR="009040E5" w:rsidRDefault="00193456">
      <w:r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CD6E126" wp14:editId="2F046351">
                <wp:simplePos x="0" y="0"/>
                <wp:positionH relativeFrom="margin">
                  <wp:posOffset>-152400</wp:posOffset>
                </wp:positionH>
                <wp:positionV relativeFrom="paragraph">
                  <wp:posOffset>4991735</wp:posOffset>
                </wp:positionV>
                <wp:extent cx="6143625" cy="2714625"/>
                <wp:effectExtent l="0" t="0" r="0" b="0"/>
                <wp:wrapNone/>
                <wp:docPr id="11295069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714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42B2D" w14:textId="77777777" w:rsidR="00193456" w:rsidRPr="00240432" w:rsidRDefault="00193456" w:rsidP="00193456">
                            <w:pPr>
                              <w:pStyle w:val="NoSpacing"/>
                              <w:spacing w:before="360" w:line="245" w:lineRule="auto"/>
                              <w:ind w:left="993" w:right="67" w:firstLine="11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240432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Nationwide House Energy Rating Scheme</w:t>
                            </w:r>
                            <w:r w:rsidRPr="00240432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AU"/>
                              </w:rPr>
                              <w:t>®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:lang w:val="en-AU"/>
                              </w:rPr>
                              <w:t xml:space="preserve"> </w:t>
                            </w:r>
                            <w:r w:rsidRPr="0002149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val="en-AU"/>
                              </w:rPr>
                              <w:t>for Existing Homes</w:t>
                            </w:r>
                          </w:p>
                          <w:p w14:paraId="3BB9480C" w14:textId="77777777" w:rsidR="00193456" w:rsidRPr="00240432" w:rsidRDefault="00193456" w:rsidP="00193456">
                            <w:pPr>
                              <w:pStyle w:val="NoSpacing"/>
                              <w:spacing w:line="245" w:lineRule="auto"/>
                              <w:ind w:left="993" w:right="67" w:firstLine="11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E0DC103" w14:textId="77777777" w:rsidR="00193456" w:rsidRPr="00B310A4" w:rsidRDefault="00193456" w:rsidP="00193456">
                            <w:pPr>
                              <w:pStyle w:val="NoSpacing"/>
                              <w:spacing w:line="245" w:lineRule="auto"/>
                              <w:ind w:left="993" w:right="67" w:firstLine="11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14:paraId="00B262F7" w14:textId="77777777" w:rsidR="00193456" w:rsidRDefault="00193456" w:rsidP="00193456">
                            <w:pPr>
                              <w:pStyle w:val="NoSpacing"/>
                              <w:ind w:left="992" w:right="67" w:firstLine="11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240432"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  <w:t>Assurance</w:t>
                            </w:r>
                          </w:p>
                          <w:p w14:paraId="568B4D29" w14:textId="77777777" w:rsidR="00193456" w:rsidRPr="00240432" w:rsidRDefault="00193456" w:rsidP="00193456">
                            <w:pPr>
                              <w:pStyle w:val="NoSpacing"/>
                              <w:ind w:left="992" w:right="67" w:firstLine="11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 w:rsidRPr="00240432"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  <w:t>Strategy</w:t>
                            </w:r>
                          </w:p>
                          <w:p w14:paraId="7669755D" w14:textId="77777777" w:rsidR="00193456" w:rsidRDefault="00193456" w:rsidP="00193456">
                            <w:pPr>
                              <w:ind w:right="6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6E1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2pt;margin-top:393.05pt;width:483.75pt;height:213.7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" filled="f" stroked="f" strokeweight=".5pt">
                <v:textbox>
                  <w:txbxContent>
                    <w:p w14:paraId="77C42B2D" w14:textId="77777777" w:rsidR="00193456" w:rsidRPr="00240432" w:rsidRDefault="00193456" w:rsidP="00193456">
                      <w:pPr>
                        <w:pStyle w:val="NoSpacing"/>
                        <w:spacing w:before="360" w:line="245" w:lineRule="auto"/>
                        <w:ind w:left="993" w:right="67" w:firstLine="11"/>
                        <w:jc w:val="right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n-AU"/>
                        </w:rPr>
                      </w:pPr>
                      <w:r w:rsidRPr="00240432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n-AU"/>
                        </w:rPr>
                        <w:t>Nationwide House Energy Rating Scheme</w:t>
                      </w:r>
                      <w:r w:rsidRPr="00240432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vertAlign w:val="superscript"/>
                          <w:lang w:val="en-AU"/>
                        </w:rPr>
                        <w:t>®</w:t>
                      </w:r>
                      <w: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vertAlign w:val="superscript"/>
                          <w:lang w:val="en-AU"/>
                        </w:rPr>
                        <w:t xml:space="preserve"> </w:t>
                      </w:r>
                      <w:r w:rsidRPr="0002149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val="en-AU"/>
                        </w:rPr>
                        <w:t>for Existing Homes</w:t>
                      </w:r>
                    </w:p>
                    <w:p w14:paraId="3BB9480C" w14:textId="77777777" w:rsidR="00193456" w:rsidRPr="00240432" w:rsidRDefault="00193456" w:rsidP="00193456">
                      <w:pPr>
                        <w:pStyle w:val="NoSpacing"/>
                        <w:spacing w:line="245" w:lineRule="auto"/>
                        <w:ind w:left="993" w:right="67" w:firstLine="11"/>
                        <w:jc w:val="both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E0DC103" w14:textId="77777777" w:rsidR="00193456" w:rsidRPr="00B310A4" w:rsidRDefault="00193456" w:rsidP="00193456">
                      <w:pPr>
                        <w:pStyle w:val="NoSpacing"/>
                        <w:spacing w:line="245" w:lineRule="auto"/>
                        <w:ind w:left="993" w:right="67" w:firstLine="11"/>
                        <w:rPr>
                          <w:rFonts w:cstheme="minorHAnsi"/>
                          <w:color w:val="FFFFFF" w:themeColor="background1"/>
                        </w:rPr>
                      </w:pPr>
                    </w:p>
                    <w:p w14:paraId="00B262F7" w14:textId="77777777" w:rsidR="00193456" w:rsidRDefault="00193456" w:rsidP="00193456">
                      <w:pPr>
                        <w:pStyle w:val="NoSpacing"/>
                        <w:ind w:left="992" w:right="67" w:firstLine="11"/>
                        <w:jc w:val="right"/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240432"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  <w:t>Assurance</w:t>
                      </w:r>
                    </w:p>
                    <w:p w14:paraId="568B4D29" w14:textId="77777777" w:rsidR="00193456" w:rsidRPr="00240432" w:rsidRDefault="00193456" w:rsidP="00193456">
                      <w:pPr>
                        <w:pStyle w:val="NoSpacing"/>
                        <w:ind w:left="992" w:right="67" w:firstLine="11"/>
                        <w:jc w:val="right"/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</w:pPr>
                      <w:r w:rsidRPr="00240432"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  <w:t>Strategy</w:t>
                      </w:r>
                    </w:p>
                    <w:p w14:paraId="7669755D" w14:textId="77777777" w:rsidR="00193456" w:rsidRDefault="00193456" w:rsidP="00193456">
                      <w:pPr>
                        <w:ind w:right="67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E49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DE2D21" wp14:editId="2CEB68A5">
                <wp:simplePos x="0" y="0"/>
                <wp:positionH relativeFrom="column">
                  <wp:posOffset>-900430</wp:posOffset>
                </wp:positionH>
                <wp:positionV relativeFrom="paragraph">
                  <wp:posOffset>4782184</wp:posOffset>
                </wp:positionV>
                <wp:extent cx="7564005" cy="4140000"/>
                <wp:effectExtent l="0" t="0" r="0" b="0"/>
                <wp:wrapNone/>
                <wp:docPr id="778187658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005" cy="4140000"/>
                        </a:xfrm>
                        <a:prstGeom prst="rect">
                          <a:avLst/>
                        </a:prstGeom>
                        <a:solidFill>
                          <a:srgbClr val="00703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F1C8C" w14:textId="17978F18" w:rsidR="009040E5" w:rsidRPr="00240432" w:rsidRDefault="009040E5" w:rsidP="00B310A4">
                            <w:pPr>
                              <w:pStyle w:val="NoSpacing"/>
                              <w:ind w:left="992" w:right="992" w:firstLine="11"/>
                              <w:jc w:val="right"/>
                              <w:rPr>
                                <w:rFonts w:cstheme="minorHAnsi"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E2D21" id="_x0000_s1027" type="#_x0000_t202" alt="&quot;&quot;" style="position:absolute;margin-left:-70.9pt;margin-top:376.55pt;width:595.6pt;height:326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" fillcolor="#00703c" stroked="f" strokeweight=".5pt">
                <v:textbox>
                  <w:txbxContent>
                    <w:p w14:paraId="767F1C8C" w14:textId="17978F18" w:rsidR="009040E5" w:rsidRPr="00240432" w:rsidRDefault="009040E5" w:rsidP="00B310A4">
                      <w:pPr>
                        <w:pStyle w:val="NoSpacing"/>
                        <w:ind w:left="992" w:right="992" w:firstLine="11"/>
                        <w:jc w:val="right"/>
                        <w:rPr>
                          <w:rFonts w:cstheme="minorHAnsi"/>
                          <w:color w:val="FFFFFF" w:themeColor="background1"/>
                          <w:sz w:val="108"/>
                          <w:szCs w:val="10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40E5">
        <w:br w:type="page"/>
      </w:r>
    </w:p>
    <w:p w14:paraId="758EC85D" w14:textId="77777777" w:rsidR="00AA127B" w:rsidRDefault="00AA127B" w:rsidP="00AA127B">
      <w:pPr>
        <w:pStyle w:val="verso"/>
      </w:pPr>
      <w:r w:rsidRPr="009378BB">
        <w:rPr>
          <w:sz w:val="22"/>
          <w:szCs w:val="22"/>
        </w:rPr>
        <w:lastRenderedPageBreak/>
        <w:softHyphen/>
      </w:r>
      <w:r w:rsidRPr="009378BB">
        <w:rPr>
          <w:sz w:val="22"/>
          <w:szCs w:val="22"/>
        </w:rPr>
        <w:softHyphen/>
      </w:r>
      <w:r w:rsidRPr="009378BB">
        <w:rPr>
          <w:sz w:val="22"/>
          <w:szCs w:val="22"/>
        </w:rPr>
        <w:softHyphen/>
        <w:t>Publication information</w:t>
      </w:r>
      <w:r w:rsidRPr="009378BB">
        <w:rPr>
          <w:sz w:val="22"/>
          <w:szCs w:val="22"/>
        </w:rPr>
        <w:br/>
        <w:t>© Commonwealth of Australia 2024</w:t>
      </w:r>
      <w:r w:rsidRPr="009378BB">
        <w:rPr>
          <w:sz w:val="22"/>
          <w:szCs w:val="22"/>
        </w:rPr>
        <w:br/>
      </w:r>
    </w:p>
    <w:p w14:paraId="01A99A3D" w14:textId="17565FE5" w:rsidR="00AA127B" w:rsidRDefault="00AA127B" w:rsidP="009378BB">
      <w:r w:rsidRPr="009378BB">
        <w:t xml:space="preserve">NatHERS </w:t>
      </w:r>
      <w:r w:rsidR="000C617E" w:rsidRPr="009378BB">
        <w:t xml:space="preserve">for Existing Homes </w:t>
      </w:r>
      <w:r w:rsidR="00965651">
        <w:t>Assurance Strategy</w:t>
      </w:r>
      <w:r w:rsidRPr="009378BB">
        <w:t xml:space="preserve"> is</w:t>
      </w:r>
      <w:r>
        <w:t xml:space="preserve"> licensed by the Commonwealth of Australia for use under a Creative Commons Attribution 4.0 International licence </w:t>
      </w:r>
      <w:bookmarkStart w:id="0" w:name="_Int_8sKFKbqL"/>
      <w:r>
        <w:t>with the exception of</w:t>
      </w:r>
      <w:bookmarkEnd w:id="0"/>
      <w:r>
        <w:t xml:space="preserve"> the Coat of Arms of the Commonwealth of Australia, the logo of the agency responsible for publishing the report and some content supplied by third parties. For licence conditions, see </w:t>
      </w:r>
      <w:hyperlink r:id="rId12">
        <w:r>
          <w:t>creativecommons.org/licenses/by/4.0</w:t>
        </w:r>
      </w:hyperlink>
      <w:r>
        <w:t>.</w:t>
      </w:r>
    </w:p>
    <w:p w14:paraId="04AFB787" w14:textId="64C874B5" w:rsidR="00D202FA" w:rsidRDefault="00D202FA" w:rsidP="009378BB">
      <w:r w:rsidRPr="00D202FA">
        <w:t>All images unless otherwise attributed are from Microsoft 365 Stock Images, used under licence</w:t>
      </w:r>
      <w:r w:rsidR="00493D7D">
        <w:t>.</w:t>
      </w:r>
    </w:p>
    <w:p w14:paraId="628ED2C6" w14:textId="77777777" w:rsidR="00AA127B" w:rsidRPr="009378BB" w:rsidRDefault="00AA127B" w:rsidP="009378BB">
      <w:pPr>
        <w:rPr>
          <w:b/>
          <w:bCs/>
        </w:rPr>
      </w:pPr>
      <w:r w:rsidRPr="009378BB">
        <w:rPr>
          <w:b/>
          <w:bCs/>
        </w:rPr>
        <w:t>Citation</w:t>
      </w:r>
    </w:p>
    <w:p w14:paraId="1C38F41D" w14:textId="251C354A" w:rsidR="00AA127B" w:rsidRPr="009378BB" w:rsidRDefault="00AA127B" w:rsidP="009378BB">
      <w:bookmarkStart w:id="1" w:name="_Int_wYfJkVN7"/>
      <w:r w:rsidRPr="009378BB">
        <w:t>DCCEEW</w:t>
      </w:r>
      <w:bookmarkEnd w:id="1"/>
      <w:r w:rsidRPr="009378BB">
        <w:t xml:space="preserve"> (2024). NatHERS </w:t>
      </w:r>
      <w:r w:rsidR="000C617E" w:rsidRPr="009378BB">
        <w:t xml:space="preserve">for Existing Homes </w:t>
      </w:r>
      <w:r w:rsidR="002B52E1" w:rsidRPr="009378BB">
        <w:t>Approach to Assurance</w:t>
      </w:r>
      <w:r w:rsidRPr="009378BB">
        <w:t>, Australian Government Department of Climate Change, Energy, the Environment and Water.</w:t>
      </w:r>
    </w:p>
    <w:p w14:paraId="4FF9B6FB" w14:textId="77777777" w:rsidR="00AA127B" w:rsidRPr="009378BB" w:rsidRDefault="00AA127B" w:rsidP="00AA127B">
      <w:pPr>
        <w:pStyle w:val="verso"/>
        <w:rPr>
          <w:b/>
          <w:bCs/>
        </w:rPr>
      </w:pPr>
      <w:r w:rsidRPr="009378BB">
        <w:rPr>
          <w:b/>
          <w:bCs/>
          <w:sz w:val="24"/>
          <w:szCs w:val="24"/>
        </w:rPr>
        <w:t>Disclaimer</w:t>
      </w:r>
      <w:r w:rsidRPr="009378BB">
        <w:rPr>
          <w:b/>
          <w:bCs/>
        </w:rPr>
        <w:t xml:space="preserve"> </w:t>
      </w:r>
    </w:p>
    <w:p w14:paraId="27ABF680" w14:textId="77777777" w:rsidR="00DD2B35" w:rsidRPr="00DD2B35" w:rsidRDefault="00DD2B35" w:rsidP="00DD2B35">
      <w:r w:rsidRPr="00DD2B35">
        <w:t>This publication is intended to provide reference material for general information purposes only. It does not constitute legal or other professional advice.</w:t>
      </w:r>
    </w:p>
    <w:p w14:paraId="0B1C6332" w14:textId="26950937" w:rsidR="00DD2B35" w:rsidRPr="00DD2B35" w:rsidRDefault="00DD2B35" w:rsidP="00DD2B35">
      <w:r w:rsidRPr="00DD2B35">
        <w:t xml:space="preserve">The department </w:t>
      </w:r>
      <w:bookmarkStart w:id="2" w:name="_Int_miQ81nqu"/>
      <w:r w:rsidRPr="00DD2B35">
        <w:t>disclaims</w:t>
      </w:r>
      <w:bookmarkEnd w:id="2"/>
      <w:r w:rsidRPr="00DD2B35">
        <w:t xml:space="preserve"> liability, to the extent permitted by law, for any liabilities, losses, </w:t>
      </w:r>
      <w:r w:rsidR="003F2AAD" w:rsidRPr="00DD2B35">
        <w:t>damages,</w:t>
      </w:r>
      <w:r w:rsidRPr="00DD2B35">
        <w:t xml:space="preserve"> and costs arising from any reliance on the information contained in this publication. You should seek legal or other professional advice in relation to your specific circumstances.</w:t>
      </w:r>
    </w:p>
    <w:p w14:paraId="6C722652" w14:textId="77777777" w:rsidR="001910B7" w:rsidRDefault="001910B7" w:rsidP="001910B7">
      <w:pPr>
        <w:rPr>
          <w:lang w:val="en-US"/>
        </w:rPr>
      </w:pPr>
    </w:p>
    <w:p w14:paraId="7DD51542" w14:textId="77777777" w:rsidR="002B52E1" w:rsidRDefault="002B52E1" w:rsidP="001910B7">
      <w:pPr>
        <w:rPr>
          <w:lang w:val="en-US"/>
        </w:rPr>
        <w:sectPr w:rsidR="002B52E1" w:rsidSect="001112C6">
          <w:headerReference w:type="even" r:id="rId13"/>
          <w:headerReference w:type="default" r:id="rId14"/>
          <w:headerReference w:type="first" r:id="rId15"/>
          <w:type w:val="continuous"/>
          <w:pgSz w:w="11906" w:h="16838"/>
          <w:pgMar w:top="1440" w:right="1418" w:bottom="1440" w:left="1418" w:header="709" w:footer="709" w:gutter="0"/>
          <w:cols w:space="397"/>
          <w:docGrid w:linePitch="360"/>
        </w:sectPr>
      </w:pPr>
    </w:p>
    <w:p w14:paraId="6C7E66F6" w14:textId="616FA294" w:rsidR="00393D26" w:rsidRDefault="00393D26" w:rsidP="003824B1">
      <w:pPr>
        <w:pStyle w:val="Heading1"/>
        <w:rPr>
          <w:sz w:val="60"/>
          <w:szCs w:val="60"/>
        </w:rPr>
      </w:pPr>
      <w:bookmarkStart w:id="3" w:name="_Int_Etm0X4Ny"/>
      <w:r w:rsidRPr="004F6885">
        <w:rPr>
          <w:sz w:val="60"/>
          <w:szCs w:val="60"/>
        </w:rPr>
        <w:lastRenderedPageBreak/>
        <w:t>At a glance</w:t>
      </w:r>
      <w:bookmarkEnd w:id="3"/>
      <w:r w:rsidRPr="004F6885">
        <w:rPr>
          <w:sz w:val="60"/>
          <w:szCs w:val="60"/>
        </w:rPr>
        <w:t xml:space="preserve">: </w:t>
      </w:r>
      <w:r w:rsidR="003824B1" w:rsidRPr="004F6885">
        <w:rPr>
          <w:sz w:val="60"/>
          <w:szCs w:val="60"/>
        </w:rPr>
        <w:t>O</w:t>
      </w:r>
      <w:r w:rsidRPr="004F6885">
        <w:rPr>
          <w:sz w:val="60"/>
          <w:szCs w:val="60"/>
        </w:rPr>
        <w:t xml:space="preserve">ur assurance </w:t>
      </w:r>
      <w:r w:rsidR="00D21F2C">
        <w:rPr>
          <w:sz w:val="60"/>
          <w:szCs w:val="60"/>
        </w:rPr>
        <w:t>strategy</w:t>
      </w:r>
    </w:p>
    <w:p w14:paraId="4123718B" w14:textId="0164EF13" w:rsidR="00B20865" w:rsidRPr="00B20865" w:rsidRDefault="00336B10" w:rsidP="00B2086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B7FC66" wp14:editId="23E9BD13">
            <wp:extent cx="5474524" cy="8083490"/>
            <wp:effectExtent l="0" t="0" r="0" b="0"/>
            <wp:docPr id="692573986" name="Picture 4" descr="A table summarising the prevention, detection and response strategies described in this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73986" name="Picture 4" descr="A table summarising the prevention, detection and response strategies described in this documen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8" cy="8101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D44CA" w14:textId="77777777" w:rsidR="00393D26" w:rsidRPr="005E2C72" w:rsidRDefault="00393D26" w:rsidP="00393D26">
      <w:pPr>
        <w:spacing w:after="0" w:line="120" w:lineRule="auto"/>
        <w:rPr>
          <w:sz w:val="4"/>
          <w:szCs w:val="4"/>
          <w:lang w:val="en-US"/>
        </w:rPr>
      </w:pPr>
    </w:p>
    <w:p w14:paraId="45BDC235" w14:textId="77777777" w:rsidR="00720EF0" w:rsidRDefault="00720EF0" w:rsidP="00393D26">
      <w:pPr>
        <w:sectPr w:rsidR="00720EF0" w:rsidSect="001112C6">
          <w:headerReference w:type="even" r:id="rId17"/>
          <w:headerReference w:type="default" r:id="rId18"/>
          <w:headerReference w:type="first" r:id="rId19"/>
          <w:pgSz w:w="11906" w:h="16838"/>
          <w:pgMar w:top="1418" w:right="1418" w:bottom="1440" w:left="1418" w:header="709" w:footer="709" w:gutter="0"/>
          <w:pgNumType w:fmt="lowerRoman" w:start="1"/>
          <w:cols w:space="397"/>
          <w:docGrid w:linePitch="360"/>
        </w:sectPr>
      </w:pPr>
    </w:p>
    <w:p w14:paraId="29B85984" w14:textId="25BCF505" w:rsidR="007633B7" w:rsidRPr="00844D7A" w:rsidRDefault="004E5EED" w:rsidP="009040E5">
      <w:pPr>
        <w:tabs>
          <w:tab w:val="left" w:pos="2268"/>
        </w:tabs>
        <w:rPr>
          <w:rFonts w:cstheme="minorHAnsi"/>
          <w:color w:val="00703C"/>
          <w:sz w:val="108"/>
          <w:szCs w:val="108"/>
        </w:rPr>
      </w:pPr>
      <w:r w:rsidRPr="00844D7A">
        <w:rPr>
          <w:rFonts w:cstheme="minorHAnsi"/>
          <w:color w:val="00703C"/>
          <w:sz w:val="108"/>
          <w:szCs w:val="108"/>
        </w:rPr>
        <w:lastRenderedPageBreak/>
        <w:t>Contents</w:t>
      </w:r>
    </w:p>
    <w:p w14:paraId="7A4CBF6F" w14:textId="77777777" w:rsidR="00153FF0" w:rsidRPr="00240432" w:rsidRDefault="00153FF0" w:rsidP="009040E5">
      <w:pPr>
        <w:tabs>
          <w:tab w:val="left" w:pos="2268"/>
        </w:tabs>
        <w:rPr>
          <w:rFonts w:cstheme="minorHAnsi"/>
        </w:rPr>
      </w:pPr>
    </w:p>
    <w:tbl>
      <w:tblPr>
        <w:tblStyle w:val="TableGrid"/>
        <w:tblW w:w="8789" w:type="dxa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55"/>
        <w:gridCol w:w="1134"/>
      </w:tblGrid>
      <w:tr w:rsidR="00675719" w:rsidRPr="00240432" w14:paraId="4EED5FB7" w14:textId="157FFC42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28794233" w14:textId="2434CD53" w:rsidR="00675719" w:rsidRPr="001419DD" w:rsidRDefault="00383C77" w:rsidP="0405DA16">
            <w:pPr>
              <w:tabs>
                <w:tab w:val="left" w:pos="226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Purpose</w:t>
            </w:r>
          </w:p>
        </w:tc>
        <w:tc>
          <w:tcPr>
            <w:tcW w:w="1134" w:type="dxa"/>
            <w:vAlign w:val="center"/>
          </w:tcPr>
          <w:p w14:paraId="69FD3D01" w14:textId="6199559E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sz w:val="28"/>
                <w:szCs w:val="28"/>
              </w:rPr>
            </w:pPr>
            <w:r w:rsidRPr="0405DA1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</w:tr>
      <w:tr w:rsidR="003F0220" w:rsidRPr="00D72B4A" w14:paraId="40305BFC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050E041C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5C06005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15FB369D" w14:textId="77855E71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76116FCE" w14:textId="56D7904F" w:rsidR="00675719" w:rsidRPr="00240432" w:rsidRDefault="00675719" w:rsidP="0405DA16">
            <w:pPr>
              <w:tabs>
                <w:tab w:val="left" w:pos="2268"/>
              </w:tabs>
              <w:rPr>
                <w:sz w:val="28"/>
                <w:szCs w:val="28"/>
              </w:rPr>
            </w:pPr>
            <w:r w:rsidRPr="0405DA16">
              <w:rPr>
                <w:sz w:val="28"/>
                <w:szCs w:val="28"/>
              </w:rPr>
              <w:t>Approach</w:t>
            </w:r>
          </w:p>
        </w:tc>
        <w:tc>
          <w:tcPr>
            <w:tcW w:w="1134" w:type="dxa"/>
            <w:vAlign w:val="center"/>
          </w:tcPr>
          <w:p w14:paraId="5284FB7A" w14:textId="24A930E7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sz w:val="28"/>
                <w:szCs w:val="28"/>
              </w:rPr>
            </w:pPr>
            <w:r w:rsidRPr="0405DA16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</w:tr>
      <w:tr w:rsidR="003F0220" w:rsidRPr="00D72B4A" w14:paraId="057624BF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9A54A1E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1944EE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029A222B" w14:textId="7BAF1201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5A3D740E" w14:textId="54005023" w:rsidR="00675719" w:rsidRPr="00240432" w:rsidRDefault="00675719" w:rsidP="004E5EED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Assessor </w:t>
            </w:r>
            <w:r w:rsidRPr="00240432">
              <w:rPr>
                <w:rFonts w:cstheme="minorHAnsi"/>
                <w:sz w:val="28"/>
                <w:szCs w:val="28"/>
              </w:rPr>
              <w:t>accreditation</w:t>
            </w:r>
          </w:p>
        </w:tc>
        <w:tc>
          <w:tcPr>
            <w:tcW w:w="1134" w:type="dxa"/>
            <w:vAlign w:val="center"/>
          </w:tcPr>
          <w:p w14:paraId="0652B909" w14:textId="04034112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02</w:t>
            </w:r>
          </w:p>
        </w:tc>
      </w:tr>
      <w:tr w:rsidR="003F0220" w:rsidRPr="00D72B4A" w14:paraId="49969F67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20678F53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FF232E0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3526EBA6" w14:textId="2E914DBC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7CD2918E" w14:textId="2E9655B3" w:rsidR="00675719" w:rsidRPr="00240432" w:rsidRDefault="00811875" w:rsidP="004E5EED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Independent audit</w:t>
            </w:r>
          </w:p>
        </w:tc>
        <w:tc>
          <w:tcPr>
            <w:tcW w:w="1134" w:type="dxa"/>
            <w:vAlign w:val="center"/>
          </w:tcPr>
          <w:p w14:paraId="175FF95F" w14:textId="47EF641F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03</w:t>
            </w:r>
          </w:p>
        </w:tc>
      </w:tr>
      <w:tr w:rsidR="003F0220" w:rsidRPr="00D72B4A" w14:paraId="2E593220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AB37184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16AF8B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659404B2" w14:textId="57EE5D58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5B4E4AAF" w14:textId="1127ECBE" w:rsidR="00675719" w:rsidRPr="00240432" w:rsidRDefault="00675719" w:rsidP="004E5EED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Ethics and Integrity </w:t>
            </w:r>
          </w:p>
        </w:tc>
        <w:tc>
          <w:tcPr>
            <w:tcW w:w="1134" w:type="dxa"/>
            <w:vAlign w:val="center"/>
          </w:tcPr>
          <w:p w14:paraId="6E7FDCC5" w14:textId="5D7119B8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04</w:t>
            </w:r>
          </w:p>
        </w:tc>
      </w:tr>
      <w:tr w:rsidR="003F0220" w:rsidRPr="00D72B4A" w14:paraId="69C5501A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6F4524BF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9FA68D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5E938F4F" w14:textId="06A39C7C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675FBAF1" w14:textId="47AAEFBE" w:rsidR="00675719" w:rsidRPr="00240432" w:rsidRDefault="00675719" w:rsidP="004812A3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Assurance over accredited </w:t>
            </w:r>
            <w:r w:rsidRPr="00240432">
              <w:rPr>
                <w:rFonts w:cstheme="minorHAnsi"/>
                <w:sz w:val="28"/>
                <w:szCs w:val="28"/>
              </w:rPr>
              <w:t>tool</w:t>
            </w:r>
            <w:r>
              <w:rPr>
                <w:rFonts w:cstheme="minorHAnsi"/>
                <w:sz w:val="28"/>
                <w:szCs w:val="28"/>
              </w:rPr>
              <w:t xml:space="preserve">s </w:t>
            </w:r>
          </w:p>
        </w:tc>
        <w:tc>
          <w:tcPr>
            <w:tcW w:w="1134" w:type="dxa"/>
            <w:vAlign w:val="center"/>
          </w:tcPr>
          <w:p w14:paraId="4DB700A9" w14:textId="7F0E5200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05</w:t>
            </w:r>
          </w:p>
        </w:tc>
      </w:tr>
      <w:tr w:rsidR="003F0220" w:rsidRPr="00D72B4A" w14:paraId="690F5B1A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7004C4C2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FD2F61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085B875D" w14:textId="00A13568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0FC4B4DF" w14:textId="1F796964" w:rsidR="00675719" w:rsidRPr="00240432" w:rsidRDefault="00675719" w:rsidP="004812A3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Assurance over service providers</w:t>
            </w:r>
          </w:p>
        </w:tc>
        <w:tc>
          <w:tcPr>
            <w:tcW w:w="1134" w:type="dxa"/>
            <w:vAlign w:val="center"/>
          </w:tcPr>
          <w:p w14:paraId="438A7A5F" w14:textId="5CC75EF8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05</w:t>
            </w:r>
          </w:p>
        </w:tc>
      </w:tr>
      <w:tr w:rsidR="003F0220" w:rsidRPr="00D72B4A" w14:paraId="096F3761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4BF2A17D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62A2236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37DEF75A" w14:textId="36D0E01E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53B09207" w14:textId="03BC30CE" w:rsidR="00675719" w:rsidRPr="00240432" w:rsidRDefault="00675719" w:rsidP="009B78DB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Management of non-compliance</w:t>
            </w:r>
          </w:p>
        </w:tc>
        <w:tc>
          <w:tcPr>
            <w:tcW w:w="1134" w:type="dxa"/>
            <w:vAlign w:val="center"/>
          </w:tcPr>
          <w:p w14:paraId="0632ABA1" w14:textId="13E1E5D1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06</w:t>
            </w:r>
          </w:p>
        </w:tc>
      </w:tr>
      <w:tr w:rsidR="003F0220" w:rsidRPr="00D72B4A" w14:paraId="4FA7D855" w14:textId="77777777" w:rsidTr="003F022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14B3B3F6" w14:textId="77777777" w:rsidR="003F0220" w:rsidRPr="00D72B4A" w:rsidRDefault="003F0220">
            <w:pPr>
              <w:rPr>
                <w:sz w:val="4"/>
                <w:szCs w:val="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0B9033" w14:textId="77777777" w:rsidR="003F0220" w:rsidRPr="00D72B4A" w:rsidRDefault="003F0220" w:rsidP="003F0220">
            <w:pPr>
              <w:jc w:val="right"/>
              <w:rPr>
                <w:sz w:val="4"/>
                <w:szCs w:val="4"/>
              </w:rPr>
            </w:pPr>
          </w:p>
        </w:tc>
      </w:tr>
      <w:tr w:rsidR="00675719" w:rsidRPr="00240432" w14:paraId="04D3A086" w14:textId="60EEF2F6" w:rsidTr="003F0220">
        <w:trPr>
          <w:cantSplit/>
          <w:trHeight w:hRule="exact" w:val="624"/>
        </w:trPr>
        <w:tc>
          <w:tcPr>
            <w:tcW w:w="7655" w:type="dxa"/>
            <w:tcBorders>
              <w:left w:val="single" w:sz="18" w:space="0" w:color="00703C"/>
            </w:tcBorders>
            <w:vAlign w:val="center"/>
          </w:tcPr>
          <w:p w14:paraId="1E0A1BA7" w14:textId="0B5A3A40" w:rsidR="00675719" w:rsidRPr="00240432" w:rsidRDefault="00675719" w:rsidP="009B78DB">
            <w:pPr>
              <w:tabs>
                <w:tab w:val="left" w:pos="2268"/>
              </w:tabs>
              <w:rPr>
                <w:rFonts w:cstheme="minorHAnsi"/>
                <w:sz w:val="28"/>
                <w:szCs w:val="28"/>
              </w:rPr>
            </w:pPr>
            <w:r w:rsidRPr="00240432">
              <w:rPr>
                <w:rFonts w:cstheme="minorHAnsi"/>
                <w:sz w:val="28"/>
                <w:szCs w:val="28"/>
              </w:rPr>
              <w:t>Continuous improvement of assurance practices</w:t>
            </w:r>
            <w:r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49EBBF67" w14:textId="43ACD7E7" w:rsidR="00675719" w:rsidRPr="00240432" w:rsidRDefault="00675719" w:rsidP="003F0220">
            <w:pPr>
              <w:tabs>
                <w:tab w:val="left" w:pos="2268"/>
              </w:tabs>
              <w:jc w:val="right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07</w:t>
            </w:r>
          </w:p>
        </w:tc>
      </w:tr>
    </w:tbl>
    <w:p w14:paraId="5C1F7B8F" w14:textId="77777777" w:rsidR="006E7382" w:rsidRDefault="006E7382" w:rsidP="00BC0C88">
      <w:pPr>
        <w:pStyle w:val="Heading1"/>
        <w:sectPr w:rsidR="006E7382" w:rsidSect="00AE6A60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6" w:h="16838" w:code="9"/>
          <w:pgMar w:top="1440" w:right="1418" w:bottom="1418" w:left="1418" w:header="709" w:footer="709" w:gutter="0"/>
          <w:pgNumType w:fmt="lowerRoman"/>
          <w:cols w:space="567"/>
          <w:docGrid w:linePitch="360"/>
        </w:sectPr>
      </w:pPr>
      <w:bookmarkStart w:id="4" w:name="_Ref161837520"/>
    </w:p>
    <w:p w14:paraId="20F5EA6E" w14:textId="43FB747B" w:rsidR="002008C9" w:rsidRPr="00BC0C88" w:rsidRDefault="002008C9" w:rsidP="00BC0C88">
      <w:pPr>
        <w:pStyle w:val="Heading1"/>
      </w:pPr>
      <w:r w:rsidRPr="00BC0C88">
        <w:lastRenderedPageBreak/>
        <w:t>Purpose</w:t>
      </w:r>
      <w:bookmarkEnd w:id="4"/>
    </w:p>
    <w:p w14:paraId="251DBEAE" w14:textId="793B43EC" w:rsidR="00C71E72" w:rsidRPr="004B7FD9" w:rsidRDefault="00C71E72" w:rsidP="00B33418">
      <w:pPr>
        <w:tabs>
          <w:tab w:val="left" w:pos="3119"/>
        </w:tabs>
        <w:spacing w:after="120" w:line="240" w:lineRule="auto"/>
        <w:rPr>
          <w:color w:val="000000" w:themeColor="text1"/>
        </w:rPr>
      </w:pPr>
      <w:r w:rsidRPr="1C135B93">
        <w:rPr>
          <w:color w:val="000000" w:themeColor="text1"/>
        </w:rPr>
        <w:t xml:space="preserve">The Nationwide House Energy Rating Scheme (NatHERS) is expanding to deliver energy ratings for existing homes. </w:t>
      </w:r>
    </w:p>
    <w:p w14:paraId="4BDEF79F" w14:textId="098B6716" w:rsidR="00A155B4" w:rsidRPr="006642FF" w:rsidRDefault="004E721D" w:rsidP="00B33418">
      <w:pPr>
        <w:tabs>
          <w:tab w:val="left" w:pos="3119"/>
        </w:tabs>
        <w:spacing w:after="120" w:line="240" w:lineRule="auto"/>
        <w:rPr>
          <w:rFonts w:cstheme="minorHAnsi"/>
        </w:rPr>
      </w:pPr>
      <w:r>
        <w:rPr>
          <w:rFonts w:cstheme="minorHAnsi"/>
        </w:rPr>
        <w:t>Assessments of e</w:t>
      </w:r>
      <w:r w:rsidR="00A155B4" w:rsidRPr="006642FF">
        <w:rPr>
          <w:rFonts w:cstheme="minorHAnsi"/>
        </w:rPr>
        <w:t>xisting home</w:t>
      </w:r>
      <w:r>
        <w:rPr>
          <w:rFonts w:cstheme="minorHAnsi"/>
        </w:rPr>
        <w:t>s will</w:t>
      </w:r>
      <w:r w:rsidR="00A155B4" w:rsidRPr="006642FF">
        <w:rPr>
          <w:rFonts w:cstheme="minorHAnsi"/>
        </w:rPr>
        <w:t xml:space="preserve"> require assessors to </w:t>
      </w:r>
      <w:r w:rsidR="003302EE">
        <w:rPr>
          <w:rFonts w:cstheme="minorHAnsi"/>
        </w:rPr>
        <w:t xml:space="preserve">visit a home to </w:t>
      </w:r>
      <w:r w:rsidR="00A155B4" w:rsidRPr="006642FF">
        <w:rPr>
          <w:rFonts w:cstheme="minorHAnsi"/>
        </w:rPr>
        <w:t xml:space="preserve">collect information about </w:t>
      </w:r>
      <w:r w:rsidR="00743945">
        <w:rPr>
          <w:rFonts w:cstheme="minorHAnsi"/>
        </w:rPr>
        <w:t xml:space="preserve">its </w:t>
      </w:r>
      <w:r w:rsidR="00A155B4" w:rsidRPr="006642FF">
        <w:rPr>
          <w:rFonts w:cstheme="minorHAnsi"/>
        </w:rPr>
        <w:t xml:space="preserve">internal and external construction, equipment, appliances </w:t>
      </w:r>
      <w:r w:rsidR="00973AD9">
        <w:rPr>
          <w:rFonts w:cstheme="minorHAnsi"/>
        </w:rPr>
        <w:t>and surroundings</w:t>
      </w:r>
      <w:r w:rsidR="00A155B4" w:rsidRPr="006642FF">
        <w:rPr>
          <w:rFonts w:cstheme="minorHAnsi"/>
        </w:rPr>
        <w:t xml:space="preserve"> of a home, and input these correctly into </w:t>
      </w:r>
      <w:r w:rsidR="00A627A1">
        <w:rPr>
          <w:rFonts w:cstheme="minorHAnsi"/>
        </w:rPr>
        <w:t xml:space="preserve">accredited </w:t>
      </w:r>
      <w:r w:rsidR="00A155B4" w:rsidRPr="006642FF">
        <w:rPr>
          <w:rFonts w:cstheme="minorHAnsi"/>
        </w:rPr>
        <w:t xml:space="preserve">software tools to generate </w:t>
      </w:r>
      <w:r w:rsidR="00A627A1">
        <w:rPr>
          <w:rFonts w:cstheme="minorHAnsi"/>
        </w:rPr>
        <w:t>a</w:t>
      </w:r>
      <w:r w:rsidR="005C4169">
        <w:rPr>
          <w:rFonts w:cstheme="minorHAnsi"/>
        </w:rPr>
        <w:t>n</w:t>
      </w:r>
      <w:r w:rsidR="00A155B4" w:rsidRPr="006642FF">
        <w:rPr>
          <w:rFonts w:cstheme="minorHAnsi"/>
        </w:rPr>
        <w:t xml:space="preserve"> energy rating</w:t>
      </w:r>
      <w:r w:rsidR="009F4EF0">
        <w:rPr>
          <w:rFonts w:cstheme="minorHAnsi"/>
        </w:rPr>
        <w:t xml:space="preserve"> </w:t>
      </w:r>
      <w:r w:rsidR="00BB5F26">
        <w:rPr>
          <w:rFonts w:cstheme="minorHAnsi"/>
        </w:rPr>
        <w:t xml:space="preserve">and </w:t>
      </w:r>
      <w:r w:rsidR="009F4EF0">
        <w:rPr>
          <w:rFonts w:cstheme="minorHAnsi"/>
        </w:rPr>
        <w:t>certificate</w:t>
      </w:r>
      <w:r w:rsidR="00A155B4" w:rsidRPr="006642FF">
        <w:rPr>
          <w:rFonts w:cstheme="minorHAnsi"/>
        </w:rPr>
        <w:t>.</w:t>
      </w:r>
    </w:p>
    <w:p w14:paraId="641A7309" w14:textId="620556B2" w:rsidR="00C71E72" w:rsidRPr="007C3021" w:rsidRDefault="007828FB" w:rsidP="00B33418">
      <w:pPr>
        <w:tabs>
          <w:tab w:val="left" w:pos="3119"/>
        </w:tabs>
        <w:spacing w:after="120" w:line="240" w:lineRule="auto"/>
        <w:rPr>
          <w:color w:val="000000" w:themeColor="text1"/>
        </w:rPr>
      </w:pPr>
      <w:r w:rsidRPr="1C135B93">
        <w:rPr>
          <w:color w:val="000000" w:themeColor="text1"/>
        </w:rPr>
        <w:t xml:space="preserve">NatHERS </w:t>
      </w:r>
      <w:r w:rsidR="00C71E72" w:rsidRPr="1C135B93">
        <w:rPr>
          <w:color w:val="000000" w:themeColor="text1"/>
        </w:rPr>
        <w:t xml:space="preserve">ratings for existing homes will help Australian households better understand their home’s energy performance, identify cost-effective upgrades to improve the comfort of their home, and reduce their energy bills. The ratings </w:t>
      </w:r>
      <w:r w:rsidR="008324F5">
        <w:rPr>
          <w:color w:val="000000" w:themeColor="text1"/>
        </w:rPr>
        <w:t>will</w:t>
      </w:r>
      <w:r w:rsidR="00C71E72" w:rsidRPr="1C135B93">
        <w:rPr>
          <w:color w:val="000000" w:themeColor="text1"/>
        </w:rPr>
        <w:t xml:space="preserve"> </w:t>
      </w:r>
      <w:r w:rsidR="00871894" w:rsidRPr="1C135B93">
        <w:rPr>
          <w:color w:val="000000" w:themeColor="text1"/>
        </w:rPr>
        <w:t xml:space="preserve">also </w:t>
      </w:r>
      <w:r w:rsidR="00C71E72" w:rsidRPr="1C135B93">
        <w:rPr>
          <w:color w:val="000000" w:themeColor="text1"/>
        </w:rPr>
        <w:t xml:space="preserve">give banks </w:t>
      </w:r>
      <w:r w:rsidR="6B414891" w:rsidRPr="06D5BDFB">
        <w:rPr>
          <w:color w:val="000000" w:themeColor="text1"/>
        </w:rPr>
        <w:t xml:space="preserve">more </w:t>
      </w:r>
      <w:r w:rsidR="00C71E72" w:rsidRPr="1C135B93">
        <w:rPr>
          <w:color w:val="000000" w:themeColor="text1"/>
        </w:rPr>
        <w:t xml:space="preserve">confidence to loan capital to Australians to upgrade the energy performance of their </w:t>
      </w:r>
      <w:r w:rsidR="000573AC" w:rsidRPr="1C135B93">
        <w:rPr>
          <w:color w:val="000000" w:themeColor="text1"/>
        </w:rPr>
        <w:t>homes</w:t>
      </w:r>
      <w:r w:rsidR="008324F5">
        <w:rPr>
          <w:color w:val="000000" w:themeColor="text1"/>
        </w:rPr>
        <w:t>,</w:t>
      </w:r>
      <w:r w:rsidR="000573AC">
        <w:rPr>
          <w:color w:val="000000" w:themeColor="text1"/>
        </w:rPr>
        <w:t xml:space="preserve"> and</w:t>
      </w:r>
      <w:r w:rsidR="000175EE">
        <w:rPr>
          <w:color w:val="000000" w:themeColor="text1"/>
        </w:rPr>
        <w:t xml:space="preserve"> </w:t>
      </w:r>
      <w:r w:rsidR="008324F5">
        <w:rPr>
          <w:color w:val="000000" w:themeColor="text1"/>
        </w:rPr>
        <w:t xml:space="preserve">to </w:t>
      </w:r>
      <w:r w:rsidR="000175EE">
        <w:rPr>
          <w:color w:val="000000" w:themeColor="text1"/>
        </w:rPr>
        <w:t>verify those loans as ‘green’ investments</w:t>
      </w:r>
      <w:r w:rsidR="00C71E72" w:rsidRPr="1C135B93">
        <w:rPr>
          <w:color w:val="000000" w:themeColor="text1"/>
        </w:rPr>
        <w:t>.</w:t>
      </w:r>
    </w:p>
    <w:p w14:paraId="5079A31A" w14:textId="3D29CAB2" w:rsidR="00DF5E3B" w:rsidRPr="006642FF" w:rsidRDefault="00A155B4" w:rsidP="00B33418">
      <w:pPr>
        <w:tabs>
          <w:tab w:val="left" w:pos="3119"/>
        </w:tabs>
        <w:spacing w:after="120" w:line="240" w:lineRule="auto"/>
        <w:rPr>
          <w:rFonts w:cstheme="minorHAnsi"/>
        </w:rPr>
      </w:pPr>
      <w:r w:rsidRPr="006642FF">
        <w:rPr>
          <w:rFonts w:cstheme="minorHAnsi"/>
        </w:rPr>
        <w:t xml:space="preserve">The compliance of assessments against NatHERS technical requirements and assessor conduct against codes of practice are essential to enabling the scheme to achieve its objectives. </w:t>
      </w:r>
    </w:p>
    <w:p w14:paraId="0405777C" w14:textId="55F12919" w:rsidR="00E96DC7" w:rsidRPr="00775E00" w:rsidRDefault="00C71E72" w:rsidP="00B33418">
      <w:pPr>
        <w:pStyle w:val="NoSpacing"/>
        <w:spacing w:after="120"/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</w:pP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This </w:t>
      </w:r>
      <w:r w:rsidR="00C73DA4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>strategy</w:t>
      </w: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 outlines the NatHERS Administrator’s approach to managing the risk of error, non-compliance, </w:t>
      </w:r>
      <w:r w:rsidR="003F2AAD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>fraud,</w:t>
      </w: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 </w:t>
      </w:r>
      <w:r w:rsidR="00BB6BC0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and </w:t>
      </w:r>
      <w:r w:rsidR="00C54F19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other </w:t>
      </w:r>
      <w:r w:rsidR="00BB6BC0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misconduct </w:t>
      </w: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in </w:t>
      </w:r>
      <w:r w:rsidR="00BB6BC0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the </w:t>
      </w: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>delivery of NatHERS energy ratings</w:t>
      </w:r>
      <w:r w:rsidR="00BB6BC0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 </w:t>
      </w:r>
      <w:r w:rsidR="00F84CB3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for </w:t>
      </w:r>
      <w:r w:rsidR="003E1824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existing </w:t>
      </w:r>
      <w:r w:rsidR="00BB6BC0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 xml:space="preserve">Australian </w:t>
      </w:r>
      <w:r w:rsidR="00F84CB3"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>homes</w:t>
      </w:r>
      <w:r w:rsidRPr="00775E00">
        <w:rPr>
          <w:b/>
          <w:bCs/>
          <w:color w:val="auto"/>
          <w:kern w:val="2"/>
          <w:sz w:val="24"/>
          <w:szCs w:val="24"/>
          <w:lang w:val="en-AU"/>
          <w14:ligatures w14:val="standardContextual"/>
        </w:rPr>
        <w:t>.</w:t>
      </w:r>
    </w:p>
    <w:p w14:paraId="34973503" w14:textId="1D9E73EC" w:rsidR="005D06CF" w:rsidRDefault="005D06CF" w:rsidP="00E96DC7">
      <w:pPr>
        <w:pStyle w:val="Heading1"/>
      </w:pPr>
      <w:bookmarkStart w:id="5" w:name="_Ref161911608"/>
      <w:r w:rsidRPr="00E96DC7">
        <w:t>Approach</w:t>
      </w:r>
      <w:bookmarkEnd w:id="5"/>
    </w:p>
    <w:p w14:paraId="0A5B7CD5" w14:textId="66E2B585" w:rsidR="00081C34" w:rsidRPr="00240432" w:rsidRDefault="000024D8" w:rsidP="00B33418">
      <w:pPr>
        <w:tabs>
          <w:tab w:val="left" w:pos="2268"/>
        </w:tabs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The </w:t>
      </w:r>
      <w:r w:rsidR="00FA7F5C" w:rsidRPr="00240432">
        <w:rPr>
          <w:rFonts w:cstheme="minorHAnsi"/>
        </w:rPr>
        <w:t xml:space="preserve">NatHERS </w:t>
      </w:r>
      <w:r>
        <w:rPr>
          <w:rFonts w:cstheme="minorHAnsi"/>
        </w:rPr>
        <w:t>for Existing Homes</w:t>
      </w:r>
      <w:r w:rsidR="00FA7F5C" w:rsidRPr="00240432">
        <w:rPr>
          <w:rFonts w:cstheme="minorHAnsi"/>
        </w:rPr>
        <w:t xml:space="preserve"> </w:t>
      </w:r>
      <w:r w:rsidR="009F2502">
        <w:rPr>
          <w:rFonts w:cstheme="minorHAnsi"/>
        </w:rPr>
        <w:t xml:space="preserve">Assurance Strategy </w:t>
      </w:r>
      <w:r w:rsidR="00AF134C">
        <w:rPr>
          <w:rFonts w:cstheme="minorHAnsi"/>
        </w:rPr>
        <w:t xml:space="preserve">ensures that the way we manage </w:t>
      </w:r>
      <w:r w:rsidR="00AF134C" w:rsidRPr="00AF134C">
        <w:rPr>
          <w:rFonts w:cstheme="minorHAnsi"/>
        </w:rPr>
        <w:t>error</w:t>
      </w:r>
      <w:r w:rsidR="00AF134C">
        <w:rPr>
          <w:rFonts w:cstheme="minorHAnsi"/>
        </w:rPr>
        <w:t>s</w:t>
      </w:r>
      <w:r w:rsidR="00AF134C" w:rsidRPr="00AF134C">
        <w:rPr>
          <w:rFonts w:cstheme="minorHAnsi"/>
        </w:rPr>
        <w:t xml:space="preserve">, non-compliance, </w:t>
      </w:r>
      <w:r w:rsidR="003F2AAD" w:rsidRPr="00AF134C">
        <w:rPr>
          <w:rFonts w:cstheme="minorHAnsi"/>
        </w:rPr>
        <w:t>fraud,</w:t>
      </w:r>
      <w:r w:rsidR="00AF134C" w:rsidRPr="00AF134C">
        <w:rPr>
          <w:rFonts w:cstheme="minorHAnsi"/>
        </w:rPr>
        <w:t xml:space="preserve"> </w:t>
      </w:r>
      <w:r w:rsidR="005D04B8">
        <w:rPr>
          <w:rFonts w:cstheme="minorHAnsi"/>
        </w:rPr>
        <w:t xml:space="preserve">or </w:t>
      </w:r>
      <w:r w:rsidR="00AF134C" w:rsidRPr="00AF134C">
        <w:rPr>
          <w:rFonts w:cstheme="minorHAnsi"/>
        </w:rPr>
        <w:t>other misconduct</w:t>
      </w:r>
      <w:r w:rsidR="00081C34" w:rsidRPr="00240432">
        <w:rPr>
          <w:rFonts w:cstheme="minorHAnsi"/>
        </w:rPr>
        <w:t>:</w:t>
      </w:r>
      <w:r w:rsidR="00820096" w:rsidRPr="00240432">
        <w:rPr>
          <w:rFonts w:cstheme="minorHAnsi"/>
        </w:rPr>
        <w:t xml:space="preserve"> </w:t>
      </w:r>
    </w:p>
    <w:p w14:paraId="137EE836" w14:textId="0CF94EE5" w:rsidR="00BB6BC0" w:rsidRPr="00240432" w:rsidRDefault="00081C34" w:rsidP="00B33418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  <w:rPr>
          <w:rFonts w:cstheme="minorHAnsi"/>
        </w:rPr>
      </w:pPr>
      <w:r w:rsidRPr="00240432">
        <w:rPr>
          <w:rFonts w:cstheme="minorHAnsi"/>
        </w:rPr>
        <w:t xml:space="preserve">is </w:t>
      </w:r>
      <w:r w:rsidR="00820096" w:rsidRPr="00240432">
        <w:rPr>
          <w:rFonts w:cstheme="minorHAnsi"/>
        </w:rPr>
        <w:t>transparent, impartial, and performed by competent people</w:t>
      </w:r>
    </w:p>
    <w:p w14:paraId="287C8854" w14:textId="3CE50420" w:rsidR="00081C34" w:rsidRPr="00240432" w:rsidRDefault="00081C34" w:rsidP="00B33418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</w:pPr>
      <w:r w:rsidRPr="514FD7CC">
        <w:t xml:space="preserve">provides timely, credible information to inform decisions </w:t>
      </w:r>
    </w:p>
    <w:p w14:paraId="7E736C52" w14:textId="50F453D0" w:rsidR="00081C34" w:rsidRDefault="00EB39E9" w:rsidP="00B33418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</w:pPr>
      <w:r w:rsidRPr="514FD7CC">
        <w:t>is adaptable</w:t>
      </w:r>
      <w:r w:rsidR="00081C34" w:rsidRPr="514FD7CC">
        <w:t xml:space="preserve"> to changes in the scheme</w:t>
      </w:r>
      <w:r w:rsidR="0A232FBB" w:rsidRPr="514FD7CC">
        <w:t xml:space="preserve"> and</w:t>
      </w:r>
    </w:p>
    <w:p w14:paraId="0AF0BA68" w14:textId="44A2D68A" w:rsidR="001D0D71" w:rsidRPr="006F7F64" w:rsidRDefault="001D0D71" w:rsidP="00B33418">
      <w:pPr>
        <w:pStyle w:val="ListParagraph"/>
        <w:numPr>
          <w:ilvl w:val="0"/>
          <w:numId w:val="2"/>
        </w:numPr>
        <w:tabs>
          <w:tab w:val="left" w:pos="2268"/>
        </w:tabs>
        <w:spacing w:after="120" w:line="240" w:lineRule="auto"/>
        <w:ind w:hanging="436"/>
        <w:contextualSpacing w:val="0"/>
        <w:rPr>
          <w:rFonts w:cstheme="minorHAnsi"/>
        </w:rPr>
      </w:pPr>
      <w:r>
        <w:rPr>
          <w:rFonts w:cstheme="minorHAnsi"/>
        </w:rPr>
        <w:t xml:space="preserve">compliments but </w:t>
      </w:r>
      <w:r w:rsidR="006F7F64">
        <w:rPr>
          <w:rFonts w:cstheme="minorHAnsi"/>
        </w:rPr>
        <w:t>does not</w:t>
      </w:r>
      <w:r>
        <w:rPr>
          <w:rFonts w:cstheme="minorHAnsi"/>
        </w:rPr>
        <w:t xml:space="preserve"> duplicat</w:t>
      </w:r>
      <w:r w:rsidR="006F7F64">
        <w:rPr>
          <w:rFonts w:cstheme="minorHAnsi"/>
        </w:rPr>
        <w:t>e</w:t>
      </w:r>
      <w:r>
        <w:rPr>
          <w:rFonts w:cstheme="minorHAnsi"/>
        </w:rPr>
        <w:t xml:space="preserve"> the activities of </w:t>
      </w:r>
      <w:r w:rsidR="00F669DD">
        <w:rPr>
          <w:rFonts w:cstheme="minorHAnsi"/>
        </w:rPr>
        <w:t>C</w:t>
      </w:r>
      <w:r w:rsidR="006F7F64" w:rsidRPr="006F7F64">
        <w:rPr>
          <w:rFonts w:cstheme="minorHAnsi"/>
        </w:rPr>
        <w:t>ommonwealth, state or territory regulators or other compliance and enforcement agencies</w:t>
      </w:r>
    </w:p>
    <w:p w14:paraId="01C1E663" w14:textId="0C036088" w:rsidR="00423DCB" w:rsidRDefault="00081C34" w:rsidP="00246978">
      <w:pPr>
        <w:tabs>
          <w:tab w:val="left" w:pos="2268"/>
        </w:tabs>
        <w:spacing w:after="120" w:line="240" w:lineRule="auto"/>
      </w:pPr>
      <w:r w:rsidRPr="1C135B93">
        <w:t>This is achieved by</w:t>
      </w:r>
      <w:r w:rsidR="00277D34">
        <w:t xml:space="preserve"> </w:t>
      </w:r>
      <w:r w:rsidR="00465989">
        <w:t xml:space="preserve">working with </w:t>
      </w:r>
      <w:r w:rsidR="00082D03">
        <w:t xml:space="preserve">approved </w:t>
      </w:r>
      <w:r w:rsidR="00A71300">
        <w:t>third-party</w:t>
      </w:r>
      <w:r w:rsidR="00465989">
        <w:t xml:space="preserve"> </w:t>
      </w:r>
      <w:r w:rsidR="0041005E">
        <w:t>service providers</w:t>
      </w:r>
      <w:r w:rsidR="00800360">
        <w:t>:</w:t>
      </w:r>
      <w:r w:rsidR="00465989">
        <w:t xml:space="preserve"> </w:t>
      </w:r>
    </w:p>
    <w:p w14:paraId="2DAB0E47" w14:textId="580A068A" w:rsidR="00423DCB" w:rsidRPr="00082D03" w:rsidRDefault="009D3883" w:rsidP="00082D03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  <w:rPr>
          <w:rFonts w:cstheme="minorHAnsi"/>
        </w:rPr>
      </w:pPr>
      <w:r>
        <w:rPr>
          <w:rFonts w:cstheme="minorHAnsi"/>
          <w:b/>
          <w:bCs/>
        </w:rPr>
        <w:t xml:space="preserve">Software </w:t>
      </w:r>
      <w:r w:rsidR="00B07C33">
        <w:rPr>
          <w:rFonts w:cstheme="minorHAnsi"/>
          <w:b/>
          <w:bCs/>
        </w:rPr>
        <w:t xml:space="preserve">Providers </w:t>
      </w:r>
      <w:r w:rsidR="00340958">
        <w:rPr>
          <w:rFonts w:cstheme="minorHAnsi"/>
        </w:rPr>
        <w:t xml:space="preserve">provide </w:t>
      </w:r>
      <w:r w:rsidR="00FF084D" w:rsidRPr="00082D03">
        <w:rPr>
          <w:rFonts w:cstheme="minorHAnsi"/>
        </w:rPr>
        <w:t>software tools that meet strict technical and functional requirements</w:t>
      </w:r>
      <w:r w:rsidR="00765E60">
        <w:rPr>
          <w:rFonts w:cstheme="minorHAnsi"/>
        </w:rPr>
        <w:t xml:space="preserve"> established by the NatHERS Administrator</w:t>
      </w:r>
      <w:r w:rsidR="00821009">
        <w:rPr>
          <w:rFonts w:cstheme="minorHAnsi"/>
        </w:rPr>
        <w:t>.</w:t>
      </w:r>
    </w:p>
    <w:p w14:paraId="2D692106" w14:textId="168E06CB" w:rsidR="00082D03" w:rsidRDefault="00340958" w:rsidP="00082D03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  <w:rPr>
          <w:rFonts w:cstheme="minorHAnsi"/>
        </w:rPr>
      </w:pPr>
      <w:r>
        <w:rPr>
          <w:rFonts w:cstheme="minorHAnsi"/>
          <w:b/>
          <w:bCs/>
        </w:rPr>
        <w:t>A</w:t>
      </w:r>
      <w:r w:rsidRPr="00340958">
        <w:rPr>
          <w:rFonts w:cstheme="minorHAnsi"/>
          <w:b/>
          <w:bCs/>
        </w:rPr>
        <w:t xml:space="preserve">ssessor </w:t>
      </w:r>
      <w:r w:rsidR="00B07C33" w:rsidRPr="00340958">
        <w:rPr>
          <w:rFonts w:cstheme="minorHAnsi"/>
          <w:b/>
          <w:bCs/>
        </w:rPr>
        <w:t>Accreditation Service Providers</w:t>
      </w:r>
      <w:r w:rsidR="00B07C33" w:rsidRPr="00082D03">
        <w:rPr>
          <w:rFonts w:cstheme="minorHAnsi"/>
        </w:rPr>
        <w:t xml:space="preserve"> </w:t>
      </w:r>
      <w:r w:rsidR="00E749C3">
        <w:rPr>
          <w:rFonts w:cstheme="minorHAnsi"/>
        </w:rPr>
        <w:t xml:space="preserve">accredit assessors </w:t>
      </w:r>
      <w:r w:rsidR="002E7E09">
        <w:rPr>
          <w:rFonts w:cstheme="minorHAnsi"/>
        </w:rPr>
        <w:t xml:space="preserve">in accordance with the requirements set by the NatHERS </w:t>
      </w:r>
      <w:r w:rsidR="00821009">
        <w:rPr>
          <w:rFonts w:cstheme="minorHAnsi"/>
        </w:rPr>
        <w:t>Administrator and</w:t>
      </w:r>
      <w:r w:rsidR="002E7E09">
        <w:t xml:space="preserve"> ensure</w:t>
      </w:r>
      <w:r w:rsidR="002E7E09" w:rsidRPr="1C135B93">
        <w:t xml:space="preserve"> that assessors maintain minimum standards of technical competency and compl</w:t>
      </w:r>
      <w:r w:rsidR="002E7E09">
        <w:t>y</w:t>
      </w:r>
      <w:r w:rsidR="002E7E09" w:rsidRPr="1C135B93">
        <w:t xml:space="preserve"> with the Assessor Code of Practice</w:t>
      </w:r>
      <w:r w:rsidR="007A5E81">
        <w:t>.</w:t>
      </w:r>
      <w:r w:rsidR="00065752">
        <w:t xml:space="preserve">  </w:t>
      </w:r>
    </w:p>
    <w:p w14:paraId="6A253BF6" w14:textId="6D49A09C" w:rsidR="00C17C79" w:rsidRPr="00082D03" w:rsidRDefault="00574E48" w:rsidP="00082D03">
      <w:pPr>
        <w:pStyle w:val="ListParagraph"/>
        <w:numPr>
          <w:ilvl w:val="0"/>
          <w:numId w:val="2"/>
        </w:numPr>
        <w:tabs>
          <w:tab w:val="left" w:pos="2268"/>
        </w:tabs>
        <w:spacing w:after="80" w:line="240" w:lineRule="auto"/>
        <w:ind w:left="721" w:hanging="437"/>
        <w:contextualSpacing w:val="0"/>
        <w:rPr>
          <w:rFonts w:cstheme="minorHAnsi"/>
        </w:rPr>
      </w:pPr>
      <w:r>
        <w:rPr>
          <w:rFonts w:cstheme="minorHAnsi"/>
          <w:b/>
          <w:bCs/>
        </w:rPr>
        <w:t xml:space="preserve">Independent </w:t>
      </w:r>
      <w:r w:rsidR="005E3AD0">
        <w:rPr>
          <w:rFonts w:cstheme="minorHAnsi"/>
          <w:b/>
          <w:bCs/>
        </w:rPr>
        <w:t xml:space="preserve">Auditors </w:t>
      </w:r>
      <w:r w:rsidR="00423DCB" w:rsidRPr="00082D03">
        <w:rPr>
          <w:rFonts w:cstheme="minorHAnsi"/>
        </w:rPr>
        <w:t xml:space="preserve">provide </w:t>
      </w:r>
      <w:r w:rsidR="0006459C" w:rsidRPr="00082D03">
        <w:rPr>
          <w:rFonts w:cstheme="minorHAnsi"/>
        </w:rPr>
        <w:t xml:space="preserve">independent </w:t>
      </w:r>
      <w:r w:rsidR="00423DCB" w:rsidRPr="00082D03">
        <w:rPr>
          <w:rFonts w:cstheme="minorHAnsi"/>
        </w:rPr>
        <w:t xml:space="preserve">audits </w:t>
      </w:r>
      <w:r w:rsidR="00A71300" w:rsidRPr="00240432">
        <w:rPr>
          <w:rFonts w:cstheme="minorHAnsi"/>
        </w:rPr>
        <w:t>us</w:t>
      </w:r>
      <w:r w:rsidR="00A71300">
        <w:rPr>
          <w:rFonts w:cstheme="minorHAnsi"/>
        </w:rPr>
        <w:t>ing</w:t>
      </w:r>
      <w:r w:rsidR="00A71300" w:rsidRPr="00240432">
        <w:rPr>
          <w:rFonts w:cstheme="minorHAnsi"/>
        </w:rPr>
        <w:t xml:space="preserve"> standardised, risk-based processes that have been developed by the NatHERS Administrator to ensure that assessments conform to minimum standards of accuracy</w:t>
      </w:r>
      <w:r w:rsidR="0006459C" w:rsidRPr="00082D03">
        <w:rPr>
          <w:rFonts w:cstheme="minorHAnsi"/>
        </w:rPr>
        <w:t xml:space="preserve">. </w:t>
      </w:r>
    </w:p>
    <w:p w14:paraId="0F7F1B1F" w14:textId="5276B5F0" w:rsidR="007373FC" w:rsidRPr="007373FC" w:rsidRDefault="00C412E0" w:rsidP="007373FC">
      <w:pPr>
        <w:tabs>
          <w:tab w:val="left" w:pos="2268"/>
        </w:tabs>
        <w:spacing w:after="0" w:line="240" w:lineRule="auto"/>
      </w:pPr>
      <w:r>
        <w:t xml:space="preserve">Software Providers, </w:t>
      </w:r>
      <w:r w:rsidR="00157037" w:rsidRPr="1C135B93">
        <w:t>Assessor Accreditation Service Providers</w:t>
      </w:r>
      <w:r w:rsidR="006D2492" w:rsidRPr="1C135B93">
        <w:t xml:space="preserve">, and </w:t>
      </w:r>
      <w:r w:rsidR="00574E48">
        <w:t xml:space="preserve">Independent </w:t>
      </w:r>
      <w:r w:rsidR="004B5694">
        <w:t>Auditors</w:t>
      </w:r>
      <w:r w:rsidR="00157037" w:rsidRPr="1C135B93">
        <w:t xml:space="preserve"> </w:t>
      </w:r>
      <w:r w:rsidR="006D2492" w:rsidRPr="1C135B93">
        <w:t xml:space="preserve">are required to deliver services in accordance </w:t>
      </w:r>
      <w:r w:rsidR="00316C34" w:rsidRPr="1C135B93">
        <w:t>with</w:t>
      </w:r>
      <w:r w:rsidR="006D2492" w:rsidRPr="1C135B93">
        <w:t xml:space="preserve"> agreed </w:t>
      </w:r>
      <w:r w:rsidR="00F52D9D" w:rsidRPr="1C135B93">
        <w:t xml:space="preserve">performance and </w:t>
      </w:r>
      <w:r w:rsidR="006D2492" w:rsidRPr="1C135B93">
        <w:t xml:space="preserve">service </w:t>
      </w:r>
      <w:r w:rsidR="00316C34" w:rsidRPr="1C135B93">
        <w:t>standards and</w:t>
      </w:r>
      <w:r w:rsidR="006D2492" w:rsidRPr="1C135B93">
        <w:t xml:space="preserve"> are accountable to the NatHERS Administrator through reporting and </w:t>
      </w:r>
      <w:r w:rsidR="006E294A" w:rsidRPr="1C135B93">
        <w:t>audit</w:t>
      </w:r>
      <w:r w:rsidR="006D2492" w:rsidRPr="1C135B93">
        <w:t xml:space="preserve"> processes.</w:t>
      </w:r>
      <w:r w:rsidR="21490147" w:rsidRPr="1C135B93">
        <w:t xml:space="preserve"> ￼</w:t>
      </w:r>
    </w:p>
    <w:p w14:paraId="70281A5E" w14:textId="77777777" w:rsidR="006D643B" w:rsidRDefault="006D643B">
      <w:r>
        <w:br w:type="page"/>
      </w:r>
    </w:p>
    <w:p w14:paraId="4820108B" w14:textId="26DD11AA" w:rsidR="009D795C" w:rsidRDefault="00B750BC" w:rsidP="00E57869">
      <w:pPr>
        <w:pStyle w:val="Heading1"/>
      </w:pPr>
      <w:r>
        <w:lastRenderedPageBreak/>
        <w:t xml:space="preserve">Assessor </w:t>
      </w:r>
      <w:r w:rsidR="009D2C20">
        <w:t>a</w:t>
      </w:r>
      <w:r w:rsidR="00CC03BE">
        <w:t>ccreditation</w:t>
      </w:r>
    </w:p>
    <w:p w14:paraId="17AAFA3A" w14:textId="4DD4AAC5" w:rsidR="007373FC" w:rsidRDefault="0055445C" w:rsidP="007373FC">
      <w:pPr>
        <w:spacing w:after="12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All </w:t>
      </w:r>
      <w:r w:rsidR="00E45081">
        <w:rPr>
          <w:b/>
          <w:bCs/>
          <w:sz w:val="26"/>
          <w:szCs w:val="26"/>
        </w:rPr>
        <w:t>a</w:t>
      </w:r>
      <w:r w:rsidR="00353208" w:rsidRPr="00C26D5F">
        <w:rPr>
          <w:b/>
          <w:bCs/>
          <w:sz w:val="26"/>
          <w:szCs w:val="26"/>
        </w:rPr>
        <w:t xml:space="preserve">ssessors </w:t>
      </w:r>
      <w:r w:rsidR="00192E59" w:rsidRPr="00C26D5F">
        <w:rPr>
          <w:b/>
          <w:bCs/>
          <w:sz w:val="26"/>
          <w:szCs w:val="26"/>
        </w:rPr>
        <w:t xml:space="preserve">must </w:t>
      </w:r>
      <w:r w:rsidR="00353208" w:rsidRPr="00C26D5F">
        <w:rPr>
          <w:b/>
          <w:bCs/>
          <w:sz w:val="26"/>
          <w:szCs w:val="26"/>
        </w:rPr>
        <w:t>demonstrate the</w:t>
      </w:r>
      <w:r w:rsidR="00C05DD1">
        <w:rPr>
          <w:b/>
          <w:bCs/>
          <w:sz w:val="26"/>
          <w:szCs w:val="26"/>
        </w:rPr>
        <w:t xml:space="preserve">y are competent </w:t>
      </w:r>
      <w:r w:rsidR="00353208" w:rsidRPr="00C26D5F">
        <w:rPr>
          <w:b/>
          <w:bCs/>
          <w:sz w:val="26"/>
          <w:szCs w:val="26"/>
        </w:rPr>
        <w:t>to ethically and accurately complete a NatHERS assessment, regardless of whether they are collecting data on-site, completing off-site modelling, or both</w:t>
      </w:r>
      <w:r w:rsidR="00067439" w:rsidRPr="00C26D5F">
        <w:rPr>
          <w:b/>
          <w:bCs/>
          <w:sz w:val="26"/>
          <w:szCs w:val="26"/>
        </w:rPr>
        <w:t>.</w:t>
      </w:r>
    </w:p>
    <w:p w14:paraId="555A8609" w14:textId="1931698D" w:rsidR="00DC69DF" w:rsidRDefault="00E62B67" w:rsidP="007373FC">
      <w:pPr>
        <w:spacing w:after="120" w:line="240" w:lineRule="auto"/>
      </w:pPr>
      <w:r w:rsidRPr="003C6633">
        <w:t xml:space="preserve">There are significant complexities and risks associated with an existing home assessment. </w:t>
      </w:r>
    </w:p>
    <w:p w14:paraId="1721F425" w14:textId="5DAA4059" w:rsidR="00616DA0" w:rsidRDefault="003C6633" w:rsidP="007373FC">
      <w:pPr>
        <w:spacing w:after="120" w:line="240" w:lineRule="auto"/>
      </w:pPr>
      <w:r w:rsidRPr="003C6633">
        <w:t xml:space="preserve">To be accredited, assessors for existing homes </w:t>
      </w:r>
      <w:r w:rsidR="007A155D">
        <w:t>must</w:t>
      </w:r>
      <w:r w:rsidRPr="003C6633">
        <w:t xml:space="preserve"> </w:t>
      </w:r>
      <w:r w:rsidR="007D5004">
        <w:t xml:space="preserve">have </w:t>
      </w:r>
      <w:r w:rsidR="00E044CC">
        <w:t>minimum</w:t>
      </w:r>
      <w:r w:rsidR="00B355CC">
        <w:t xml:space="preserve"> specified</w:t>
      </w:r>
      <w:r w:rsidR="00E044CC">
        <w:t xml:space="preserve"> qualifications and </w:t>
      </w:r>
      <w:r w:rsidRPr="003C6633">
        <w:t>training</w:t>
      </w:r>
      <w:r w:rsidR="00A924BF" w:rsidRPr="00A924BF">
        <w:rPr>
          <w:vertAlign w:val="superscript"/>
        </w:rPr>
        <w:t>*</w:t>
      </w:r>
      <w:r w:rsidRPr="003C6633">
        <w:t xml:space="preserve">, </w:t>
      </w:r>
      <w:r w:rsidR="00CA5299">
        <w:t>have</w:t>
      </w:r>
      <w:r w:rsidR="00E044CC">
        <w:t xml:space="preserve"> </w:t>
      </w:r>
      <w:r w:rsidRPr="003C6633">
        <w:t xml:space="preserve">appropriate </w:t>
      </w:r>
      <w:r w:rsidR="00E26A3E">
        <w:t>insurances</w:t>
      </w:r>
      <w:r w:rsidRPr="003C6633">
        <w:t xml:space="preserve">, </w:t>
      </w:r>
      <w:r w:rsidR="00CB04B5">
        <w:t xml:space="preserve">complete </w:t>
      </w:r>
      <w:r w:rsidRPr="003C6633">
        <w:t xml:space="preserve">a </w:t>
      </w:r>
      <w:r w:rsidR="00CB04B5">
        <w:t>National Police Check</w:t>
      </w:r>
      <w:r w:rsidRPr="003C6633">
        <w:t xml:space="preserve">, </w:t>
      </w:r>
      <w:r w:rsidR="00115049">
        <w:t xml:space="preserve">and </w:t>
      </w:r>
      <w:r w:rsidRPr="003C6633">
        <w:t>pass an accreditation exam</w:t>
      </w:r>
      <w:r w:rsidR="00115049">
        <w:t>. To maintain accreditation, assessors must</w:t>
      </w:r>
      <w:r w:rsidR="00EB3A27">
        <w:t xml:space="preserve"> </w:t>
      </w:r>
      <w:r w:rsidR="008B594F">
        <w:t>complet</w:t>
      </w:r>
      <w:r w:rsidR="001075C5">
        <w:t xml:space="preserve">e </w:t>
      </w:r>
      <w:r w:rsidRPr="003C6633">
        <w:t>continuing professional develop</w:t>
      </w:r>
      <w:r w:rsidR="00EA7CDA">
        <w:t>ment</w:t>
      </w:r>
      <w:r w:rsidR="00EA331F">
        <w:t xml:space="preserve"> (CPD)</w:t>
      </w:r>
      <w:r w:rsidRPr="003C6633">
        <w:t xml:space="preserve"> units</w:t>
      </w:r>
      <w:r w:rsidR="00B878A7">
        <w:t xml:space="preserve"> and </w:t>
      </w:r>
      <w:r w:rsidR="00DD5C96">
        <w:t>knowledge and skill assessments</w:t>
      </w:r>
      <w:r w:rsidR="00A32493">
        <w:t>.</w:t>
      </w:r>
      <w:r w:rsidR="009A34F0">
        <w:t xml:space="preserve"> These requirements are </w:t>
      </w:r>
      <w:r w:rsidR="00E26A3E">
        <w:t xml:space="preserve">detailed in the </w:t>
      </w:r>
      <w:r w:rsidR="00E26A3E" w:rsidRPr="008D7AA2">
        <w:rPr>
          <w:b/>
          <w:bCs/>
        </w:rPr>
        <w:t>NatHERS</w:t>
      </w:r>
      <w:r w:rsidR="008D7AA2" w:rsidRPr="008D7AA2">
        <w:rPr>
          <w:b/>
          <w:bCs/>
        </w:rPr>
        <w:t xml:space="preserve"> for Existing Homes </w:t>
      </w:r>
      <w:r w:rsidR="00D838F0">
        <w:rPr>
          <w:b/>
          <w:bCs/>
        </w:rPr>
        <w:t xml:space="preserve">Assessor </w:t>
      </w:r>
      <w:r w:rsidR="008D7AA2" w:rsidRPr="008D7AA2">
        <w:rPr>
          <w:b/>
          <w:bCs/>
        </w:rPr>
        <w:t>Accreditation</w:t>
      </w:r>
      <w:r w:rsidR="00DD5C96">
        <w:rPr>
          <w:b/>
          <w:bCs/>
        </w:rPr>
        <w:t xml:space="preserve"> Requirements</w:t>
      </w:r>
      <w:r w:rsidR="0067392B">
        <w:t>.</w:t>
      </w:r>
    </w:p>
    <w:p w14:paraId="6F9CE2D7" w14:textId="77777777" w:rsidR="00C80ECB" w:rsidRPr="00C80ECB" w:rsidRDefault="00C80ECB" w:rsidP="00C80ECB">
      <w:pPr>
        <w:spacing w:after="0"/>
        <w:rPr>
          <w:sz w:val="16"/>
          <w:szCs w:val="16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85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4364"/>
        <w:gridCol w:w="345"/>
        <w:gridCol w:w="4363"/>
      </w:tblGrid>
      <w:tr w:rsidR="007A43B4" w14:paraId="4F0BF902" w14:textId="77777777" w:rsidTr="4DFE2C10">
        <w:trPr>
          <w:cantSplit/>
          <w:trHeight w:val="2665"/>
        </w:trPr>
        <w:tc>
          <w:tcPr>
            <w:tcW w:w="4364" w:type="dxa"/>
            <w:shd w:val="clear" w:color="auto" w:fill="F2F2F2" w:themeFill="background1" w:themeFillShade="F2"/>
          </w:tcPr>
          <w:p w14:paraId="3D871EF5" w14:textId="2B428082" w:rsidR="007A43B4" w:rsidRPr="00230658" w:rsidRDefault="00B82B05" w:rsidP="00230658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230658">
              <w:rPr>
                <w:b/>
                <w:bCs/>
                <w:color w:val="00703C"/>
                <w:sz w:val="24"/>
                <w:szCs w:val="24"/>
                <w:lang w:val="en-US"/>
              </w:rPr>
              <w:t>Step 1</w:t>
            </w:r>
            <w:r w:rsidR="007D043C"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2" behindDoc="0" locked="0" layoutInCell="1" allowOverlap="1" wp14:anchorId="3148C316" wp14:editId="5662D8B1">
                  <wp:simplePos x="1363980" y="393573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2005137599" name="Graphic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137599" name="Graphic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CCBA87" w14:textId="464FA191" w:rsidR="00B82B05" w:rsidRPr="00D24DEB" w:rsidRDefault="00321F6D" w:rsidP="00D24DEB">
            <w:pPr>
              <w:spacing w:after="120" w:line="247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Initial a</w:t>
            </w:r>
            <w:r w:rsidR="00B82B05" w:rsidRPr="00D24DEB">
              <w:rPr>
                <w:b/>
                <w:bCs/>
                <w:lang w:val="en-US"/>
              </w:rPr>
              <w:t>pplication</w:t>
            </w:r>
            <w:r w:rsidR="00C02A8B" w:rsidRPr="00D24DEB">
              <w:rPr>
                <w:b/>
                <w:bCs/>
                <w:lang w:val="en-US"/>
              </w:rPr>
              <w:t xml:space="preserve"> </w:t>
            </w:r>
          </w:p>
          <w:p w14:paraId="34427386" w14:textId="1FC2917B" w:rsidR="00B82B05" w:rsidRDefault="00C02A8B" w:rsidP="00D24DEB">
            <w:pPr>
              <w:spacing w:after="120" w:line="247" w:lineRule="auto"/>
              <w:rPr>
                <w:lang w:val="en-US"/>
              </w:rPr>
            </w:pPr>
            <w:r>
              <w:rPr>
                <w:lang w:val="en-US"/>
              </w:rPr>
              <w:t xml:space="preserve">Assessors </w:t>
            </w:r>
            <w:r w:rsidR="00721C60">
              <w:rPr>
                <w:lang w:val="en-US"/>
              </w:rPr>
              <w:t xml:space="preserve">must </w:t>
            </w:r>
            <w:r w:rsidR="00AA090D">
              <w:rPr>
                <w:lang w:val="en-US"/>
              </w:rPr>
              <w:t xml:space="preserve">demonstrate </w:t>
            </w:r>
            <w:r w:rsidR="00D24DEB">
              <w:rPr>
                <w:lang w:val="en-US"/>
              </w:rPr>
              <w:t xml:space="preserve">attainment of </w:t>
            </w:r>
            <w:r>
              <w:rPr>
                <w:lang w:val="en-US"/>
              </w:rPr>
              <w:t>minimum qualifications</w:t>
            </w:r>
            <w:r w:rsidR="00766CCD">
              <w:rPr>
                <w:lang w:val="en-US"/>
              </w:rPr>
              <w:t>,</w:t>
            </w:r>
            <w:r w:rsidR="004646AF">
              <w:rPr>
                <w:lang w:val="en-US"/>
              </w:rPr>
              <w:t xml:space="preserve"> completion of mandatory</w:t>
            </w:r>
            <w:r>
              <w:rPr>
                <w:lang w:val="en-US"/>
              </w:rPr>
              <w:t xml:space="preserve"> training</w:t>
            </w:r>
            <w:r w:rsidR="0025511B">
              <w:rPr>
                <w:lang w:val="en-US"/>
              </w:rPr>
              <w:t xml:space="preserve">, </w:t>
            </w:r>
            <w:r w:rsidR="000F1BE8">
              <w:rPr>
                <w:lang w:val="en-US"/>
              </w:rPr>
              <w:t xml:space="preserve">provide </w:t>
            </w:r>
            <w:r w:rsidR="0025511B">
              <w:rPr>
                <w:lang w:val="en-US"/>
              </w:rPr>
              <w:t>evidence of appropriate privacy management processes,</w:t>
            </w:r>
            <w:r w:rsidR="00FB2CA9">
              <w:rPr>
                <w:lang w:val="en-US"/>
              </w:rPr>
              <w:t xml:space="preserve"> and undertake a fit and proper person check</w:t>
            </w:r>
            <w:r w:rsidR="002614B1">
              <w:rPr>
                <w:lang w:val="en-US"/>
              </w:rPr>
              <w:t>.</w:t>
            </w:r>
          </w:p>
        </w:tc>
        <w:tc>
          <w:tcPr>
            <w:tcW w:w="345" w:type="dxa"/>
            <w:tcMar>
              <w:left w:w="0" w:type="dxa"/>
              <w:right w:w="0" w:type="dxa"/>
            </w:tcMar>
          </w:tcPr>
          <w:p w14:paraId="7456AC3A" w14:textId="45D9E933" w:rsidR="007A43B4" w:rsidRDefault="007A43B4" w:rsidP="00B750BC">
            <w:pPr>
              <w:rPr>
                <w:lang w:val="en-US"/>
              </w:rPr>
            </w:pPr>
          </w:p>
        </w:tc>
        <w:tc>
          <w:tcPr>
            <w:tcW w:w="4363" w:type="dxa"/>
            <w:shd w:val="clear" w:color="auto" w:fill="F2F2F2" w:themeFill="background1" w:themeFillShade="F2"/>
          </w:tcPr>
          <w:p w14:paraId="2A5F0126" w14:textId="1B4D709C" w:rsidR="00321F6D" w:rsidRPr="00230658" w:rsidRDefault="007D043C" w:rsidP="00321F6D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1" behindDoc="0" locked="0" layoutInCell="1" allowOverlap="1" wp14:anchorId="382952C2" wp14:editId="291FD5F8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1200131580" name="Graphic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131580" name="Graphic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F6D" w:rsidRPr="00230658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 w:rsidR="004646AF">
              <w:rPr>
                <w:b/>
                <w:bCs/>
                <w:color w:val="00703C"/>
                <w:sz w:val="24"/>
                <w:szCs w:val="24"/>
                <w:lang w:val="en-US"/>
              </w:rPr>
              <w:t>2</w:t>
            </w:r>
          </w:p>
          <w:p w14:paraId="19BBEB1E" w14:textId="4B570A62" w:rsidR="00321F6D" w:rsidRPr="00D24DEB" w:rsidRDefault="004646AF" w:rsidP="00321F6D">
            <w:pPr>
              <w:spacing w:after="120" w:line="247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Accreditation exam</w:t>
            </w:r>
          </w:p>
          <w:p w14:paraId="6921E698" w14:textId="2874024A" w:rsidR="007A43B4" w:rsidRDefault="00321F6D" w:rsidP="00321F6D">
            <w:pPr>
              <w:rPr>
                <w:lang w:val="en-US"/>
              </w:rPr>
            </w:pPr>
            <w:r>
              <w:rPr>
                <w:lang w:val="en-US"/>
              </w:rPr>
              <w:t xml:space="preserve">Assessors </w:t>
            </w:r>
            <w:r w:rsidR="004646AF">
              <w:rPr>
                <w:lang w:val="en-US"/>
              </w:rPr>
              <w:t xml:space="preserve">must </w:t>
            </w:r>
            <w:r w:rsidR="0095582F">
              <w:rPr>
                <w:lang w:val="en-US"/>
              </w:rPr>
              <w:t xml:space="preserve">demonstrate minimum levels of </w:t>
            </w:r>
            <w:r w:rsidR="00F50F4A">
              <w:rPr>
                <w:lang w:val="en-US"/>
              </w:rPr>
              <w:t xml:space="preserve">knowledge </w:t>
            </w:r>
            <w:r w:rsidR="00BC2C36">
              <w:rPr>
                <w:lang w:val="en-US"/>
              </w:rPr>
              <w:t xml:space="preserve">and proficiency </w:t>
            </w:r>
            <w:r w:rsidR="00F50F4A">
              <w:rPr>
                <w:lang w:val="en-US"/>
              </w:rPr>
              <w:t>relating to performing a NatHERS assessment</w:t>
            </w:r>
            <w:r w:rsidR="00C845D1">
              <w:rPr>
                <w:lang w:val="en-US"/>
              </w:rPr>
              <w:t>,</w:t>
            </w:r>
            <w:r w:rsidR="00133672">
              <w:rPr>
                <w:lang w:val="en-US"/>
              </w:rPr>
              <w:t xml:space="preserve"> by passing an accreditation exam</w:t>
            </w:r>
            <w:r>
              <w:rPr>
                <w:lang w:val="en-US"/>
              </w:rPr>
              <w:t>.</w:t>
            </w:r>
          </w:p>
          <w:p w14:paraId="3C1A1106" w14:textId="51B41563" w:rsidR="0094181D" w:rsidRDefault="0094181D" w:rsidP="00617A9B">
            <w:pPr>
              <w:rPr>
                <w:lang w:val="en-US"/>
              </w:rPr>
            </w:pPr>
          </w:p>
        </w:tc>
      </w:tr>
      <w:tr w:rsidR="007A43B4" w:rsidRPr="007D5004" w14:paraId="35146DD2" w14:textId="77777777" w:rsidTr="4DFE2C10">
        <w:trPr>
          <w:cantSplit/>
          <w:trHeight w:hRule="exact" w:val="170"/>
        </w:trPr>
        <w:tc>
          <w:tcPr>
            <w:tcW w:w="4364" w:type="dxa"/>
            <w:tcMar>
              <w:top w:w="0" w:type="dxa"/>
              <w:bottom w:w="0" w:type="dxa"/>
            </w:tcMar>
          </w:tcPr>
          <w:p w14:paraId="195C95CC" w14:textId="77777777" w:rsidR="007A43B4" w:rsidRPr="007D5004" w:rsidRDefault="007A43B4" w:rsidP="00B750BC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B854F" w14:textId="77777777" w:rsidR="007A43B4" w:rsidRPr="007D5004" w:rsidRDefault="007A43B4" w:rsidP="00B750BC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4363" w:type="dxa"/>
            <w:tcMar>
              <w:top w:w="0" w:type="dxa"/>
              <w:bottom w:w="0" w:type="dxa"/>
            </w:tcMar>
          </w:tcPr>
          <w:p w14:paraId="5965E524" w14:textId="77777777" w:rsidR="007A43B4" w:rsidRPr="007D5004" w:rsidRDefault="007A43B4" w:rsidP="00B750BC">
            <w:pPr>
              <w:rPr>
                <w:sz w:val="12"/>
                <w:szCs w:val="12"/>
                <w:lang w:val="en-US"/>
              </w:rPr>
            </w:pPr>
          </w:p>
        </w:tc>
      </w:tr>
      <w:tr w:rsidR="00253358" w14:paraId="70568C17" w14:textId="77777777" w:rsidTr="4DFE2C10">
        <w:trPr>
          <w:cantSplit/>
          <w:trHeight w:val="2665"/>
        </w:trPr>
        <w:tc>
          <w:tcPr>
            <w:tcW w:w="4364" w:type="dxa"/>
            <w:shd w:val="clear" w:color="auto" w:fill="F2F2F2" w:themeFill="background1" w:themeFillShade="F2"/>
            <w:tcMar>
              <w:left w:w="113" w:type="dxa"/>
              <w:right w:w="113" w:type="dxa"/>
            </w:tcMar>
          </w:tcPr>
          <w:p w14:paraId="6C53DED0" w14:textId="3C6D8FF6" w:rsidR="000B3F2E" w:rsidRPr="00230658" w:rsidRDefault="00865CBF" w:rsidP="000B3F2E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3" behindDoc="0" locked="0" layoutInCell="1" allowOverlap="1" wp14:anchorId="62662F26" wp14:editId="45605280">
                  <wp:simplePos x="4353560" y="593661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0" b="4445"/>
                  <wp:wrapSquare wrapText="bothSides"/>
                  <wp:docPr id="1553017645" name="Graphic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017645" name="Graphic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3F2E" w:rsidRPr="00230658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 w:rsidR="000B3F2E">
              <w:rPr>
                <w:b/>
                <w:bCs/>
                <w:color w:val="00703C"/>
                <w:sz w:val="24"/>
                <w:szCs w:val="24"/>
                <w:lang w:val="en-US"/>
              </w:rPr>
              <w:t>3</w:t>
            </w:r>
          </w:p>
          <w:p w14:paraId="6897C5D9" w14:textId="5C7C9384" w:rsidR="000B3F2E" w:rsidRPr="00D24DEB" w:rsidRDefault="00A711DA" w:rsidP="000B3F2E">
            <w:pPr>
              <w:spacing w:after="120" w:line="247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Accreditation documentation</w:t>
            </w:r>
          </w:p>
          <w:p w14:paraId="6BC5DFA9" w14:textId="47BCED41" w:rsidR="00253358" w:rsidRPr="00003F9A" w:rsidRDefault="4E5B2917" w:rsidP="000B3F2E">
            <w:pPr>
              <w:rPr>
                <w:b/>
                <w:bCs/>
                <w:color w:val="FFFFFF" w:themeColor="background1"/>
                <w:lang w:val="en-US"/>
              </w:rPr>
            </w:pPr>
            <w:r w:rsidRPr="4DFE2C10">
              <w:rPr>
                <w:lang w:val="en-US"/>
              </w:rPr>
              <w:t xml:space="preserve">Assessors </w:t>
            </w:r>
            <w:r w:rsidR="00FB2CA9">
              <w:rPr>
                <w:lang w:val="en-US"/>
              </w:rPr>
              <w:t>must</w:t>
            </w:r>
            <w:r w:rsidR="46E80DD5" w:rsidRPr="4DFE2C10">
              <w:rPr>
                <w:lang w:val="en-US"/>
              </w:rPr>
              <w:t xml:space="preserve"> have appropriate </w:t>
            </w:r>
            <w:r w:rsidR="00637C75" w:rsidRPr="1C135B93">
              <w:rPr>
                <w:lang w:val="en-US"/>
              </w:rPr>
              <w:t>insurance</w:t>
            </w:r>
            <w:r w:rsidR="00637C75" w:rsidRPr="4DFE2C10">
              <w:rPr>
                <w:lang w:val="en-US"/>
              </w:rPr>
              <w:t xml:space="preserve"> and</w:t>
            </w:r>
            <w:r w:rsidR="18B7B635" w:rsidRPr="4DFE2C10">
              <w:rPr>
                <w:lang w:val="en-US"/>
              </w:rPr>
              <w:t xml:space="preserve"> </w:t>
            </w:r>
            <w:r w:rsidR="2AD33303" w:rsidRPr="4DFE2C10">
              <w:rPr>
                <w:lang w:val="en-US"/>
              </w:rPr>
              <w:t xml:space="preserve">commit to </w:t>
            </w:r>
            <w:r w:rsidR="00571E61">
              <w:rPr>
                <w:lang w:val="en-US"/>
              </w:rPr>
              <w:t xml:space="preserve">meet the </w:t>
            </w:r>
            <w:r w:rsidR="2AD33303" w:rsidRPr="4DFE2C10">
              <w:rPr>
                <w:lang w:val="en-US"/>
              </w:rPr>
              <w:t>minimum standards of practice and conduct</w:t>
            </w:r>
            <w:r w:rsidR="000D0877">
              <w:rPr>
                <w:lang w:val="en-US"/>
              </w:rPr>
              <w:t xml:space="preserve"> set out in the Assessor Code of Practice</w:t>
            </w:r>
            <w:r w:rsidR="2AD33303" w:rsidRPr="4DFE2C10">
              <w:rPr>
                <w:lang w:val="en-US"/>
              </w:rPr>
              <w:t>.</w:t>
            </w:r>
          </w:p>
        </w:tc>
        <w:tc>
          <w:tcPr>
            <w:tcW w:w="345" w:type="dxa"/>
            <w:tcMar>
              <w:left w:w="113" w:type="dxa"/>
              <w:right w:w="113" w:type="dxa"/>
            </w:tcMar>
          </w:tcPr>
          <w:p w14:paraId="21225673" w14:textId="77777777" w:rsidR="00253358" w:rsidRDefault="00253358" w:rsidP="00253358">
            <w:pPr>
              <w:rPr>
                <w:lang w:val="en-US"/>
              </w:rPr>
            </w:pPr>
          </w:p>
        </w:tc>
        <w:tc>
          <w:tcPr>
            <w:tcW w:w="4363" w:type="dxa"/>
            <w:shd w:val="clear" w:color="auto" w:fill="00703C"/>
            <w:tcMar>
              <w:left w:w="113" w:type="dxa"/>
              <w:right w:w="113" w:type="dxa"/>
            </w:tcMar>
          </w:tcPr>
          <w:p w14:paraId="1FEC1CEB" w14:textId="77777777" w:rsidR="000B3F2E" w:rsidRPr="0063269C" w:rsidRDefault="000B3F2E" w:rsidP="000B3F2E">
            <w:pPr>
              <w:spacing w:before="120" w:after="120" w:line="247" w:lineRule="auto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63269C"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 xml:space="preserve">Step </w:t>
            </w: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4" behindDoc="0" locked="0" layoutInCell="1" allowOverlap="1" wp14:anchorId="158BADBB" wp14:editId="1B49D650">
                  <wp:simplePos x="1363980" y="593598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445361301" name="Graphic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361301" name="Graphic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t>4</w:t>
            </w:r>
          </w:p>
          <w:p w14:paraId="401E13DA" w14:textId="6CC7BB7A" w:rsidR="000B3F2E" w:rsidRDefault="00B96F1A" w:rsidP="000B3F2E">
            <w:pPr>
              <w:spacing w:after="120" w:line="245" w:lineRule="auto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Application</w:t>
            </w:r>
            <w:r w:rsidR="000B3F2E" w:rsidRPr="00A93F12">
              <w:rPr>
                <w:b/>
                <w:bCs/>
                <w:color w:val="FFFFFF" w:themeColor="background1"/>
                <w:lang w:val="en-US"/>
              </w:rPr>
              <w:t xml:space="preserve"> review </w:t>
            </w:r>
          </w:p>
          <w:p w14:paraId="5CEC59AD" w14:textId="25FB9F79" w:rsidR="000B3F2E" w:rsidRPr="00A80C25" w:rsidRDefault="00B96F1A" w:rsidP="000B3F2E">
            <w:pPr>
              <w:spacing w:after="120"/>
              <w:rPr>
                <w:color w:val="FFFFFF" w:themeColor="background1"/>
              </w:rPr>
            </w:pPr>
            <w:r w:rsidRPr="514FD7CC">
              <w:rPr>
                <w:color w:val="FFFFFF" w:themeColor="background1"/>
              </w:rPr>
              <w:t>A</w:t>
            </w:r>
            <w:r w:rsidR="000B3F2E" w:rsidRPr="514FD7CC">
              <w:rPr>
                <w:color w:val="FFFFFF" w:themeColor="background1"/>
              </w:rPr>
              <w:t xml:space="preserve">pplications are </w:t>
            </w:r>
            <w:r w:rsidRPr="514FD7CC">
              <w:rPr>
                <w:color w:val="FFFFFF" w:themeColor="background1"/>
              </w:rPr>
              <w:t xml:space="preserve">reviewed </w:t>
            </w:r>
            <w:r w:rsidR="00D2223D" w:rsidRPr="514FD7CC">
              <w:rPr>
                <w:color w:val="FFFFFF" w:themeColor="background1"/>
              </w:rPr>
              <w:t>and if compli</w:t>
            </w:r>
            <w:r w:rsidR="002328D4" w:rsidRPr="514FD7CC">
              <w:rPr>
                <w:color w:val="FFFFFF" w:themeColor="background1"/>
              </w:rPr>
              <w:t>a</w:t>
            </w:r>
            <w:r w:rsidR="00D2223D" w:rsidRPr="514FD7CC">
              <w:rPr>
                <w:color w:val="FFFFFF" w:themeColor="background1"/>
              </w:rPr>
              <w:t xml:space="preserve">nt, </w:t>
            </w:r>
            <w:r w:rsidR="00EA331F">
              <w:rPr>
                <w:color w:val="FFFFFF" w:themeColor="background1"/>
              </w:rPr>
              <w:t xml:space="preserve">the assessor is </w:t>
            </w:r>
            <w:r w:rsidR="000B3F2E" w:rsidRPr="514FD7CC">
              <w:rPr>
                <w:color w:val="FFFFFF" w:themeColor="background1"/>
              </w:rPr>
              <w:t>issued a</w:t>
            </w:r>
            <w:r w:rsidR="00DE5997" w:rsidRPr="514FD7CC">
              <w:rPr>
                <w:color w:val="FFFFFF" w:themeColor="background1"/>
              </w:rPr>
              <w:t xml:space="preserve">n </w:t>
            </w:r>
            <w:r w:rsidR="00413C9D" w:rsidRPr="514FD7CC">
              <w:rPr>
                <w:color w:val="FFFFFF" w:themeColor="background1"/>
              </w:rPr>
              <w:t>accreditation number</w:t>
            </w:r>
            <w:r w:rsidR="00DE5997" w:rsidRPr="514FD7CC">
              <w:rPr>
                <w:color w:val="FFFFFF" w:themeColor="background1"/>
              </w:rPr>
              <w:t xml:space="preserve"> and NatHERS </w:t>
            </w:r>
            <w:r w:rsidR="00D55555">
              <w:rPr>
                <w:color w:val="FFFFFF" w:themeColor="background1"/>
              </w:rPr>
              <w:t>a</w:t>
            </w:r>
            <w:r w:rsidR="00DE5997" w:rsidRPr="514FD7CC">
              <w:rPr>
                <w:color w:val="FFFFFF" w:themeColor="background1"/>
              </w:rPr>
              <w:t xml:space="preserve">ccredited </w:t>
            </w:r>
            <w:r w:rsidR="00D55555">
              <w:rPr>
                <w:color w:val="FFFFFF" w:themeColor="background1"/>
              </w:rPr>
              <w:t>a</w:t>
            </w:r>
            <w:r w:rsidR="00DE5997" w:rsidRPr="514FD7CC">
              <w:rPr>
                <w:color w:val="FFFFFF" w:themeColor="background1"/>
              </w:rPr>
              <w:t>ssessor identity card</w:t>
            </w:r>
            <w:r w:rsidR="000B3F2E" w:rsidRPr="514FD7CC">
              <w:rPr>
                <w:color w:val="FFFFFF" w:themeColor="background1"/>
              </w:rPr>
              <w:t xml:space="preserve">. </w:t>
            </w:r>
          </w:p>
          <w:p w14:paraId="3D5B3D97" w14:textId="1F4BDD0C" w:rsidR="00253358" w:rsidRPr="00253358" w:rsidRDefault="00AD3EBC" w:rsidP="00AD2F78">
            <w:pPr>
              <w:ind w:right="482"/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T</w:t>
            </w:r>
            <w:r w:rsidR="000B3F2E" w:rsidRPr="0063269C">
              <w:rPr>
                <w:color w:val="FFFFFF" w:themeColor="background1"/>
                <w:lang w:val="en-US"/>
              </w:rPr>
              <w:t xml:space="preserve">he </w:t>
            </w:r>
            <w:r w:rsidR="003A4CD2">
              <w:rPr>
                <w:color w:val="FFFFFF" w:themeColor="background1"/>
                <w:lang w:val="en-US"/>
              </w:rPr>
              <w:t>assessor</w:t>
            </w:r>
            <w:r w:rsidR="000B3F2E" w:rsidRPr="0063269C">
              <w:rPr>
                <w:color w:val="FFFFFF" w:themeColor="background1"/>
                <w:lang w:val="en-US"/>
              </w:rPr>
              <w:t xml:space="preserve"> </w:t>
            </w:r>
            <w:r w:rsidR="00E63A80">
              <w:rPr>
                <w:color w:val="FFFFFF" w:themeColor="background1"/>
                <w:lang w:val="en-US"/>
              </w:rPr>
              <w:t>accreditation service provider</w:t>
            </w:r>
            <w:r w:rsidR="000B3F2E" w:rsidRPr="0063269C">
              <w:rPr>
                <w:color w:val="FFFFFF" w:themeColor="background1"/>
                <w:lang w:val="en-US"/>
              </w:rPr>
              <w:t xml:space="preserve"> </w:t>
            </w:r>
            <w:r w:rsidR="006C2430">
              <w:rPr>
                <w:color w:val="FFFFFF" w:themeColor="background1"/>
                <w:lang w:val="en-US"/>
              </w:rPr>
              <w:t xml:space="preserve">advises applicants </w:t>
            </w:r>
            <w:r w:rsidR="00DC69DF">
              <w:rPr>
                <w:color w:val="FFFFFF" w:themeColor="background1"/>
                <w:lang w:val="en-US"/>
              </w:rPr>
              <w:t>how they can</w:t>
            </w:r>
            <w:r w:rsidR="006C2430">
              <w:rPr>
                <w:color w:val="FFFFFF" w:themeColor="background1"/>
                <w:lang w:val="en-US"/>
              </w:rPr>
              <w:t xml:space="preserve"> rectify non-compliant </w:t>
            </w:r>
            <w:r w:rsidR="00DC69DF">
              <w:rPr>
                <w:color w:val="FFFFFF" w:themeColor="background1"/>
                <w:lang w:val="en-US"/>
              </w:rPr>
              <w:t>applications</w:t>
            </w:r>
            <w:r w:rsidR="006C2430">
              <w:rPr>
                <w:color w:val="FFFFFF" w:themeColor="background1"/>
                <w:lang w:val="en-US"/>
              </w:rPr>
              <w:t>.</w:t>
            </w:r>
          </w:p>
        </w:tc>
      </w:tr>
      <w:tr w:rsidR="00253358" w:rsidRPr="00464176" w14:paraId="7889F9D2" w14:textId="77777777" w:rsidTr="4DFE2C10">
        <w:trPr>
          <w:cantSplit/>
          <w:trHeight w:hRule="exact" w:val="170"/>
        </w:trPr>
        <w:tc>
          <w:tcPr>
            <w:tcW w:w="4364" w:type="dxa"/>
            <w:tcMar>
              <w:top w:w="0" w:type="dxa"/>
              <w:bottom w:w="0" w:type="dxa"/>
            </w:tcMar>
          </w:tcPr>
          <w:p w14:paraId="43493E13" w14:textId="77777777" w:rsidR="00253358" w:rsidRPr="00464176" w:rsidRDefault="00253358" w:rsidP="00253358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34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F3225" w14:textId="77777777" w:rsidR="00253358" w:rsidRPr="00464176" w:rsidRDefault="00253358" w:rsidP="00253358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4363" w:type="dxa"/>
            <w:tcMar>
              <w:top w:w="0" w:type="dxa"/>
              <w:bottom w:w="0" w:type="dxa"/>
            </w:tcMar>
          </w:tcPr>
          <w:p w14:paraId="6C93AE13" w14:textId="77777777" w:rsidR="00253358" w:rsidRPr="00464176" w:rsidRDefault="00253358" w:rsidP="00253358">
            <w:pPr>
              <w:rPr>
                <w:sz w:val="8"/>
                <w:szCs w:val="8"/>
                <w:lang w:val="en-US"/>
              </w:rPr>
            </w:pPr>
          </w:p>
        </w:tc>
      </w:tr>
      <w:tr w:rsidR="00DE1176" w14:paraId="25224E0B" w14:textId="77777777" w:rsidTr="000D3AF7">
        <w:trPr>
          <w:cantSplit/>
          <w:trHeight w:val="2665"/>
        </w:trPr>
        <w:tc>
          <w:tcPr>
            <w:tcW w:w="4364" w:type="dxa"/>
            <w:shd w:val="clear" w:color="auto" w:fill="F2F2F2" w:themeFill="background1" w:themeFillShade="F2"/>
            <w:tcMar>
              <w:right w:w="85" w:type="dxa"/>
            </w:tcMar>
          </w:tcPr>
          <w:p w14:paraId="108B0451" w14:textId="72C440B5" w:rsidR="00DE1176" w:rsidRPr="00230658" w:rsidRDefault="006F0544" w:rsidP="00DE1176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5" behindDoc="0" locked="0" layoutInCell="1" allowOverlap="1" wp14:anchorId="5E9AFCD3" wp14:editId="7AAF7E6B">
                  <wp:simplePos x="0" y="0"/>
                  <wp:positionH relativeFrom="margin">
                    <wp:posOffset>2241073</wp:posOffset>
                  </wp:positionH>
                  <wp:positionV relativeFrom="margin">
                    <wp:posOffset>198</wp:posOffset>
                  </wp:positionV>
                  <wp:extent cx="396000" cy="396000"/>
                  <wp:effectExtent l="0" t="0" r="0" b="4445"/>
                  <wp:wrapSquare wrapText="bothSides"/>
                  <wp:docPr id="523123542" name="Graphic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123542" name="Graphic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176">
              <w:rPr>
                <w:lang w:val="en-US"/>
              </w:rPr>
              <w:t xml:space="preserve"> </w:t>
            </w:r>
            <w:r w:rsidR="00DE1176" w:rsidRPr="00230658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 w:rsidR="00DD0D85">
              <w:rPr>
                <w:b/>
                <w:bCs/>
                <w:color w:val="00703C"/>
                <w:sz w:val="24"/>
                <w:szCs w:val="24"/>
                <w:lang w:val="en-US"/>
              </w:rPr>
              <w:t>5</w:t>
            </w:r>
          </w:p>
          <w:p w14:paraId="4031529F" w14:textId="543924F4" w:rsidR="00DE1176" w:rsidRPr="00D24DEB" w:rsidRDefault="007D6319" w:rsidP="00DE1176">
            <w:pPr>
              <w:spacing w:after="120" w:line="247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Maintaining Accreditation</w:t>
            </w:r>
          </w:p>
          <w:p w14:paraId="1DC5BC69" w14:textId="54E0A796" w:rsidR="00507391" w:rsidRDefault="00F00DA4" w:rsidP="00DD0D85">
            <w:pPr>
              <w:ind w:right="482"/>
              <w:rPr>
                <w:lang w:val="en-US"/>
              </w:rPr>
            </w:pPr>
            <w:r>
              <w:rPr>
                <w:lang w:val="en-US"/>
              </w:rPr>
              <w:t>Each year, a</w:t>
            </w:r>
            <w:r w:rsidR="00DE1176">
              <w:rPr>
                <w:lang w:val="en-US"/>
              </w:rPr>
              <w:t>ssessors must</w:t>
            </w:r>
            <w:r w:rsidR="000D3AF7">
              <w:rPr>
                <w:lang w:val="en-US"/>
              </w:rPr>
              <w:t>:</w:t>
            </w:r>
            <w:r w:rsidR="00DE1176">
              <w:rPr>
                <w:lang w:val="en-US"/>
              </w:rPr>
              <w:t xml:space="preserve"> </w:t>
            </w:r>
          </w:p>
          <w:p w14:paraId="4BF24CE9" w14:textId="1C67CAED" w:rsidR="0006772D" w:rsidRDefault="007D6319" w:rsidP="00A9652C">
            <w:pPr>
              <w:pStyle w:val="ListParagraph"/>
              <w:numPr>
                <w:ilvl w:val="0"/>
                <w:numId w:val="10"/>
              </w:numPr>
              <w:ind w:left="311" w:right="3" w:hanging="284"/>
              <w:rPr>
                <w:lang w:val="en-US"/>
              </w:rPr>
            </w:pPr>
            <w:r w:rsidRPr="0006772D">
              <w:rPr>
                <w:lang w:val="en-US"/>
              </w:rPr>
              <w:t xml:space="preserve">provide </w:t>
            </w:r>
            <w:r w:rsidR="00DE1176" w:rsidRPr="0006772D">
              <w:rPr>
                <w:lang w:val="en-US"/>
              </w:rPr>
              <w:t xml:space="preserve">evidence of </w:t>
            </w:r>
            <w:r w:rsidR="00AE409B" w:rsidRPr="0006772D">
              <w:rPr>
                <w:lang w:val="en-US"/>
              </w:rPr>
              <w:t xml:space="preserve">renewed insurances </w:t>
            </w:r>
          </w:p>
          <w:p w14:paraId="47C07FAE" w14:textId="291B6E6B" w:rsidR="0006772D" w:rsidRDefault="00AE409B" w:rsidP="00A9652C">
            <w:pPr>
              <w:pStyle w:val="ListParagraph"/>
              <w:numPr>
                <w:ilvl w:val="0"/>
                <w:numId w:val="10"/>
              </w:numPr>
              <w:ind w:left="311" w:right="3" w:hanging="284"/>
              <w:rPr>
                <w:lang w:val="en-US"/>
              </w:rPr>
            </w:pPr>
            <w:r w:rsidRPr="0006772D">
              <w:rPr>
                <w:lang w:val="en-US"/>
              </w:rPr>
              <w:t xml:space="preserve">achieve </w:t>
            </w:r>
            <w:r w:rsidR="00DE1176" w:rsidRPr="0006772D">
              <w:rPr>
                <w:lang w:val="en-US"/>
              </w:rPr>
              <w:t xml:space="preserve">minimum CPD </w:t>
            </w:r>
            <w:r w:rsidR="009A7211" w:rsidRPr="0006772D">
              <w:rPr>
                <w:lang w:val="en-US"/>
              </w:rPr>
              <w:t xml:space="preserve">requirements </w:t>
            </w:r>
          </w:p>
          <w:p w14:paraId="4D2AB27E" w14:textId="2E7D5083" w:rsidR="00507391" w:rsidRPr="0006772D" w:rsidRDefault="009A7211" w:rsidP="00A9652C">
            <w:pPr>
              <w:pStyle w:val="ListParagraph"/>
              <w:numPr>
                <w:ilvl w:val="0"/>
                <w:numId w:val="10"/>
              </w:numPr>
              <w:ind w:left="311" w:right="3" w:hanging="284"/>
              <w:rPr>
                <w:lang w:val="en-US"/>
              </w:rPr>
            </w:pPr>
            <w:r w:rsidRPr="0006772D">
              <w:rPr>
                <w:lang w:val="en-US"/>
              </w:rPr>
              <w:t>have resolved, or be resolving</w:t>
            </w:r>
            <w:r w:rsidR="0091074D">
              <w:rPr>
                <w:lang w:val="en-US"/>
              </w:rPr>
              <w:t>,</w:t>
            </w:r>
            <w:r w:rsidRPr="0006772D">
              <w:rPr>
                <w:lang w:val="en-US"/>
              </w:rPr>
              <w:t xml:space="preserve"> </w:t>
            </w:r>
            <w:r w:rsidR="00796CD6" w:rsidRPr="0006772D">
              <w:rPr>
                <w:lang w:val="en-US"/>
              </w:rPr>
              <w:t xml:space="preserve">identified </w:t>
            </w:r>
            <w:r w:rsidR="00464176" w:rsidRPr="0006772D">
              <w:rPr>
                <w:lang w:val="en-US"/>
              </w:rPr>
              <w:t>quality issues</w:t>
            </w:r>
            <w:r w:rsidR="001F1CF2" w:rsidRPr="0006772D">
              <w:rPr>
                <w:lang w:val="en-US"/>
              </w:rPr>
              <w:t xml:space="preserve"> </w:t>
            </w:r>
          </w:p>
          <w:p w14:paraId="6041F548" w14:textId="1A11034F" w:rsidR="00DE1176" w:rsidRPr="0006772D" w:rsidRDefault="00A6372F" w:rsidP="00A9652C">
            <w:pPr>
              <w:pStyle w:val="ListParagraph"/>
              <w:numPr>
                <w:ilvl w:val="0"/>
                <w:numId w:val="10"/>
              </w:numPr>
              <w:ind w:left="311" w:right="3" w:hanging="284"/>
              <w:rPr>
                <w:lang w:val="en-US"/>
              </w:rPr>
            </w:pPr>
            <w:r>
              <w:rPr>
                <w:lang w:val="en-US"/>
              </w:rPr>
              <w:t>not have an unacceptable</w:t>
            </w:r>
            <w:r w:rsidR="001F1CF2" w:rsidRPr="0006772D">
              <w:rPr>
                <w:lang w:val="en-US"/>
              </w:rPr>
              <w:t xml:space="preserve"> </w:t>
            </w:r>
            <w:r w:rsidR="00DE1176" w:rsidRPr="0006772D">
              <w:rPr>
                <w:lang w:val="en-US"/>
              </w:rPr>
              <w:t>history of</w:t>
            </w:r>
            <w:r w:rsidR="00507391" w:rsidRPr="0006772D">
              <w:rPr>
                <w:lang w:val="en-US"/>
              </w:rPr>
              <w:t xml:space="preserve"> </w:t>
            </w:r>
            <w:r w:rsidR="00DE1176" w:rsidRPr="0006772D">
              <w:rPr>
                <w:lang w:val="en-US"/>
              </w:rPr>
              <w:t>misconduct.</w:t>
            </w:r>
          </w:p>
        </w:tc>
        <w:tc>
          <w:tcPr>
            <w:tcW w:w="345" w:type="dxa"/>
            <w:tcMar>
              <w:left w:w="0" w:type="dxa"/>
              <w:right w:w="0" w:type="dxa"/>
            </w:tcMar>
          </w:tcPr>
          <w:p w14:paraId="5D6BBF12" w14:textId="77777777" w:rsidR="00DE1176" w:rsidRDefault="00DE1176" w:rsidP="00DE1176">
            <w:pPr>
              <w:rPr>
                <w:lang w:val="en-US"/>
              </w:rPr>
            </w:pPr>
          </w:p>
        </w:tc>
        <w:tc>
          <w:tcPr>
            <w:tcW w:w="4363" w:type="dxa"/>
            <w:shd w:val="clear" w:color="auto" w:fill="F2F2F2" w:themeFill="background1" w:themeFillShade="F2"/>
          </w:tcPr>
          <w:p w14:paraId="648281FB" w14:textId="1753D9DD" w:rsidR="00DE1176" w:rsidRPr="00230658" w:rsidRDefault="00865CBF" w:rsidP="00DE1176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6" behindDoc="0" locked="0" layoutInCell="1" allowOverlap="1" wp14:anchorId="788957A8" wp14:editId="3991DA63">
                  <wp:simplePos x="0" y="0"/>
                  <wp:positionH relativeFrom="margin">
                    <wp:posOffset>2196020</wp:posOffset>
                  </wp:positionH>
                  <wp:positionV relativeFrom="margin">
                    <wp:posOffset>39635</wp:posOffset>
                  </wp:positionV>
                  <wp:extent cx="396000" cy="396000"/>
                  <wp:effectExtent l="0" t="0" r="0" b="4445"/>
                  <wp:wrapSquare wrapText="bothSides"/>
                  <wp:docPr id="2040401150" name="Graphic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0401150" name="Graphic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176" w:rsidRPr="00230658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>
              <w:rPr>
                <w:b/>
                <w:bCs/>
                <w:color w:val="00703C"/>
                <w:sz w:val="24"/>
                <w:szCs w:val="24"/>
                <w:lang w:val="en-US"/>
              </w:rPr>
              <w:t>6</w:t>
            </w:r>
          </w:p>
          <w:p w14:paraId="7DC16EFE" w14:textId="5A24D084" w:rsidR="00DE1176" w:rsidRPr="00D24DEB" w:rsidRDefault="006A0FD0" w:rsidP="00DE1176">
            <w:pPr>
              <w:spacing w:after="120" w:line="247" w:lineRule="auto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Knowledge and skill</w:t>
            </w:r>
            <w:r w:rsidR="03AED731" w:rsidRPr="4DFE2C10">
              <w:rPr>
                <w:b/>
                <w:bCs/>
                <w:lang w:val="en-US"/>
              </w:rPr>
              <w:t xml:space="preserve"> assessment</w:t>
            </w:r>
            <w:r>
              <w:rPr>
                <w:b/>
                <w:bCs/>
                <w:lang w:val="en-US"/>
              </w:rPr>
              <w:t>s</w:t>
            </w:r>
          </w:p>
          <w:p w14:paraId="098DEF4F" w14:textId="46030441" w:rsidR="00DE1176" w:rsidRDefault="00DE1176" w:rsidP="00DE1176">
            <w:pPr>
              <w:rPr>
                <w:lang w:val="en-US"/>
              </w:rPr>
            </w:pPr>
            <w:r>
              <w:rPr>
                <w:lang w:val="en-US"/>
              </w:rPr>
              <w:t xml:space="preserve">Every </w:t>
            </w:r>
            <w:r w:rsidR="007F476D">
              <w:rPr>
                <w:lang w:val="en-US"/>
              </w:rPr>
              <w:t>three</w:t>
            </w:r>
            <w:r>
              <w:rPr>
                <w:lang w:val="en-US"/>
              </w:rPr>
              <w:t xml:space="preserve"> years, assessors must successfully complete a </w:t>
            </w:r>
            <w:r w:rsidR="00D17FA9">
              <w:rPr>
                <w:lang w:val="en-US"/>
              </w:rPr>
              <w:t>knowledge and skill assessment activit</w:t>
            </w:r>
            <w:r w:rsidR="00E34313">
              <w:rPr>
                <w:lang w:val="en-US"/>
              </w:rPr>
              <w:t>y</w:t>
            </w:r>
            <w:r>
              <w:rPr>
                <w:lang w:val="en-US"/>
              </w:rPr>
              <w:t xml:space="preserve"> to maintain accreditation</w:t>
            </w:r>
            <w:r w:rsidR="004D290C">
              <w:rPr>
                <w:lang w:val="en-US"/>
              </w:rPr>
              <w:t xml:space="preserve">. </w:t>
            </w:r>
          </w:p>
        </w:tc>
      </w:tr>
    </w:tbl>
    <w:p w14:paraId="38C65FEF" w14:textId="74FA6F47" w:rsidR="0035754A" w:rsidRDefault="00A924BF" w:rsidP="00DE1C42">
      <w:pPr>
        <w:tabs>
          <w:tab w:val="left" w:pos="142"/>
        </w:tabs>
        <w:spacing w:before="120" w:after="0" w:line="240" w:lineRule="auto"/>
        <w:ind w:left="142" w:hanging="142"/>
        <w:rPr>
          <w:sz w:val="16"/>
          <w:szCs w:val="16"/>
        </w:rPr>
      </w:pPr>
      <w:r>
        <w:rPr>
          <w:sz w:val="16"/>
          <w:szCs w:val="16"/>
          <w:lang w:val="en-US"/>
        </w:rPr>
        <w:t>*</w:t>
      </w:r>
      <w:r w:rsidR="00DE1C42">
        <w:rPr>
          <w:sz w:val="16"/>
          <w:szCs w:val="16"/>
          <w:lang w:val="en-US"/>
        </w:rPr>
        <w:t xml:space="preserve"> </w:t>
      </w:r>
      <w:r w:rsidR="004B3B71">
        <w:rPr>
          <w:sz w:val="16"/>
          <w:szCs w:val="16"/>
          <w:lang w:val="en-US"/>
        </w:rPr>
        <w:t>A</w:t>
      </w:r>
      <w:r w:rsidR="009E25E5">
        <w:rPr>
          <w:sz w:val="16"/>
          <w:szCs w:val="16"/>
          <w:lang w:val="en-US"/>
        </w:rPr>
        <w:t xml:space="preserve">ttainment of </w:t>
      </w:r>
      <w:r w:rsidR="00634C99">
        <w:rPr>
          <w:sz w:val="16"/>
          <w:szCs w:val="16"/>
          <w:lang w:val="en-US"/>
        </w:rPr>
        <w:t>7 units of competency</w:t>
      </w:r>
      <w:r w:rsidR="0045243C" w:rsidRPr="0045243C">
        <w:rPr>
          <w:sz w:val="16"/>
          <w:szCs w:val="16"/>
        </w:rPr>
        <w:t xml:space="preserve">, plus </w:t>
      </w:r>
      <w:r w:rsidR="00B2095E">
        <w:rPr>
          <w:sz w:val="16"/>
          <w:szCs w:val="16"/>
        </w:rPr>
        <w:t xml:space="preserve">completion of </w:t>
      </w:r>
      <w:r w:rsidR="0045243C" w:rsidRPr="0045243C">
        <w:rPr>
          <w:sz w:val="16"/>
          <w:szCs w:val="16"/>
        </w:rPr>
        <w:t xml:space="preserve">NatHERS for </w:t>
      </w:r>
      <w:r w:rsidR="00310EA2" w:rsidRPr="0045243C">
        <w:rPr>
          <w:sz w:val="16"/>
          <w:szCs w:val="16"/>
        </w:rPr>
        <w:t>Existing Homes</w:t>
      </w:r>
      <w:r w:rsidR="0045243C" w:rsidRPr="0045243C">
        <w:rPr>
          <w:sz w:val="16"/>
          <w:szCs w:val="16"/>
        </w:rPr>
        <w:t>-specific training, and tool-specific training</w:t>
      </w:r>
      <w:r w:rsidR="004D290C">
        <w:rPr>
          <w:sz w:val="16"/>
          <w:szCs w:val="16"/>
        </w:rPr>
        <w:t>.</w:t>
      </w:r>
      <w:r w:rsidR="004D290C" w:rsidRPr="0045243C">
        <w:rPr>
          <w:sz w:val="16"/>
          <w:szCs w:val="16"/>
        </w:rPr>
        <w:t xml:space="preserve"> </w:t>
      </w:r>
      <w:r w:rsidR="00CC5690">
        <w:rPr>
          <w:sz w:val="16"/>
          <w:szCs w:val="16"/>
        </w:rPr>
        <w:t xml:space="preserve">Different training requirements may apply for assessors who are </w:t>
      </w:r>
      <w:r w:rsidR="002E38A7">
        <w:rPr>
          <w:sz w:val="16"/>
          <w:szCs w:val="16"/>
        </w:rPr>
        <w:t xml:space="preserve">already </w:t>
      </w:r>
      <w:r w:rsidR="00330A84">
        <w:rPr>
          <w:sz w:val="16"/>
          <w:szCs w:val="16"/>
        </w:rPr>
        <w:t>part of similar programs, such as the Residential Efficiency Scorecard.</w:t>
      </w:r>
    </w:p>
    <w:p w14:paraId="1BEE3BB6" w14:textId="77777777" w:rsidR="00383B59" w:rsidRDefault="00383B59" w:rsidP="00DE1C42">
      <w:pPr>
        <w:tabs>
          <w:tab w:val="left" w:pos="142"/>
        </w:tabs>
        <w:spacing w:before="120" w:after="0" w:line="240" w:lineRule="auto"/>
        <w:ind w:left="142" w:hanging="142"/>
        <w:rPr>
          <w:sz w:val="16"/>
          <w:szCs w:val="16"/>
        </w:rPr>
      </w:pPr>
    </w:p>
    <w:p w14:paraId="69961955" w14:textId="1B50DCE7" w:rsidR="00D96771" w:rsidRDefault="004B5694" w:rsidP="00D96771">
      <w:pPr>
        <w:pStyle w:val="Heading1"/>
      </w:pPr>
      <w:r>
        <w:t>Independent audit</w:t>
      </w:r>
    </w:p>
    <w:p w14:paraId="282A8E65" w14:textId="70C9F7FD" w:rsidR="00BE561D" w:rsidRDefault="006F032D" w:rsidP="00BE561D">
      <w:pPr>
        <w:spacing w:after="120" w:line="240" w:lineRule="auto"/>
        <w:rPr>
          <w:b/>
          <w:bCs/>
          <w:sz w:val="24"/>
          <w:szCs w:val="24"/>
        </w:rPr>
      </w:pPr>
      <w:r w:rsidRPr="00C26D5F">
        <w:rPr>
          <w:b/>
          <w:bCs/>
          <w:sz w:val="26"/>
          <w:szCs w:val="26"/>
        </w:rPr>
        <w:t>Assessments are subject to</w:t>
      </w:r>
      <w:r w:rsidR="001874D0" w:rsidRPr="00C26D5F">
        <w:rPr>
          <w:b/>
          <w:bCs/>
          <w:sz w:val="26"/>
          <w:szCs w:val="26"/>
        </w:rPr>
        <w:t xml:space="preserve"> </w:t>
      </w:r>
      <w:r w:rsidR="008760D1">
        <w:rPr>
          <w:b/>
          <w:bCs/>
          <w:sz w:val="26"/>
          <w:szCs w:val="26"/>
        </w:rPr>
        <w:t>independent audit</w:t>
      </w:r>
      <w:r w:rsidR="001874D0" w:rsidRPr="00C26D5F">
        <w:rPr>
          <w:b/>
          <w:bCs/>
          <w:sz w:val="26"/>
          <w:szCs w:val="26"/>
        </w:rPr>
        <w:t xml:space="preserve"> </w:t>
      </w:r>
      <w:r w:rsidRPr="00C26D5F">
        <w:rPr>
          <w:b/>
          <w:bCs/>
          <w:sz w:val="26"/>
          <w:szCs w:val="26"/>
        </w:rPr>
        <w:t>to</w:t>
      </w:r>
      <w:r w:rsidR="001874D0" w:rsidRPr="00C26D5F">
        <w:rPr>
          <w:b/>
          <w:bCs/>
          <w:sz w:val="26"/>
          <w:szCs w:val="26"/>
        </w:rPr>
        <w:t xml:space="preserve"> ensure NatHERS assessments for existing homes are reliable and trusted, and to allow compliance risks to be detected and addressed.</w:t>
      </w:r>
      <w:r w:rsidR="001C6C30" w:rsidRPr="1C135B93">
        <w:rPr>
          <w:b/>
          <w:bCs/>
          <w:sz w:val="26"/>
          <w:szCs w:val="26"/>
        </w:rPr>
        <w:t xml:space="preserve"> </w:t>
      </w:r>
    </w:p>
    <w:p w14:paraId="31E16CD3" w14:textId="62D1AD03" w:rsidR="007B70ED" w:rsidRDefault="00501D08" w:rsidP="00BE561D">
      <w:pPr>
        <w:spacing w:after="120" w:line="240" w:lineRule="auto"/>
      </w:pPr>
      <w:r w:rsidRPr="00501D08">
        <w:t xml:space="preserve">A key </w:t>
      </w:r>
      <w:r w:rsidR="00B878A7">
        <w:t>element</w:t>
      </w:r>
      <w:r w:rsidRPr="00501D08">
        <w:t xml:space="preserve"> of the assurance process </w:t>
      </w:r>
      <w:r w:rsidR="00B06695">
        <w:t xml:space="preserve">for existing homes </w:t>
      </w:r>
      <w:r>
        <w:t>is</w:t>
      </w:r>
      <w:r w:rsidRPr="00501D08">
        <w:t xml:space="preserve"> verifying </w:t>
      </w:r>
      <w:r w:rsidR="00755FB8">
        <w:t xml:space="preserve">the quality of </w:t>
      </w:r>
      <w:r w:rsidRPr="00501D08">
        <w:t>assessments</w:t>
      </w:r>
      <w:r w:rsidR="00C778BA">
        <w:t xml:space="preserve">. </w:t>
      </w:r>
      <w:r w:rsidR="00755FB8">
        <w:t xml:space="preserve">Assessments </w:t>
      </w:r>
      <w:r w:rsidR="00C778BA">
        <w:t>are</w:t>
      </w:r>
      <w:r w:rsidRPr="00501D08">
        <w:t xml:space="preserve"> selected </w:t>
      </w:r>
      <w:r w:rsidR="00607D75">
        <w:t xml:space="preserve">for desktop audit </w:t>
      </w:r>
      <w:r w:rsidRPr="00501D08">
        <w:t>via risk and data</w:t>
      </w:r>
      <w:r w:rsidR="0011078A">
        <w:t>-</w:t>
      </w:r>
      <w:r w:rsidRPr="00501D08">
        <w:t xml:space="preserve">informed </w:t>
      </w:r>
      <w:r w:rsidR="00B12BAA">
        <w:t>indicators</w:t>
      </w:r>
      <w:r w:rsidRPr="00501D08">
        <w:t xml:space="preserve"> and </w:t>
      </w:r>
      <w:r w:rsidR="00F97AB4">
        <w:t>are assessed by independent experts</w:t>
      </w:r>
      <w:r w:rsidR="00B06695">
        <w:t xml:space="preserve"> using </w:t>
      </w:r>
      <w:r w:rsidR="0011078A">
        <w:t xml:space="preserve">a </w:t>
      </w:r>
      <w:r w:rsidR="00B06695">
        <w:t xml:space="preserve">standardised </w:t>
      </w:r>
      <w:r w:rsidR="00B12BAA">
        <w:t>methodology</w:t>
      </w:r>
      <w:r w:rsidR="00911EFB">
        <w:t xml:space="preserve"> in accordance with the </w:t>
      </w:r>
      <w:r w:rsidR="00911EFB" w:rsidRPr="00DD780D">
        <w:rPr>
          <w:b/>
          <w:bCs/>
        </w:rPr>
        <w:t>NatHERS</w:t>
      </w:r>
      <w:r w:rsidR="008D7AA2" w:rsidRPr="00DD780D">
        <w:rPr>
          <w:b/>
          <w:bCs/>
        </w:rPr>
        <w:t xml:space="preserve"> for</w:t>
      </w:r>
      <w:r w:rsidR="00911EFB" w:rsidRPr="00DD780D">
        <w:rPr>
          <w:b/>
          <w:bCs/>
        </w:rPr>
        <w:t xml:space="preserve"> Existing Homes </w:t>
      </w:r>
      <w:r w:rsidR="001D2975">
        <w:rPr>
          <w:b/>
          <w:bCs/>
        </w:rPr>
        <w:t xml:space="preserve">Assessor </w:t>
      </w:r>
      <w:r w:rsidR="008760D1">
        <w:rPr>
          <w:b/>
          <w:bCs/>
        </w:rPr>
        <w:t>Audit and Evidence Policy.</w:t>
      </w:r>
      <w:r w:rsidR="00B12BAA">
        <w:t xml:space="preserve"> </w:t>
      </w:r>
    </w:p>
    <w:p w14:paraId="3226694D" w14:textId="0A8CFB5E" w:rsidR="00B570BE" w:rsidRDefault="00593B1D" w:rsidP="00BE561D">
      <w:pPr>
        <w:spacing w:after="120" w:line="240" w:lineRule="auto"/>
      </w:pPr>
      <w:r>
        <w:t xml:space="preserve">The </w:t>
      </w:r>
      <w:r w:rsidR="006D643B">
        <w:t>independent audit</w:t>
      </w:r>
      <w:r>
        <w:t xml:space="preserve"> </w:t>
      </w:r>
      <w:r w:rsidR="00F9455B">
        <w:t xml:space="preserve">process </w:t>
      </w:r>
      <w:r w:rsidR="00D829A6">
        <w:t xml:space="preserve">verifies </w:t>
      </w:r>
      <w:r w:rsidR="00145549">
        <w:t xml:space="preserve">assessment inputs against </w:t>
      </w:r>
      <w:r w:rsidR="004530C7">
        <w:t>supporting</w:t>
      </w:r>
      <w:r w:rsidR="00145549">
        <w:t xml:space="preserve"> evidence</w:t>
      </w:r>
      <w:r w:rsidR="00AC115A">
        <w:t xml:space="preserve"> and </w:t>
      </w:r>
      <w:r w:rsidR="003044EC">
        <w:t xml:space="preserve">confirms that </w:t>
      </w:r>
      <w:r w:rsidR="000B3905">
        <w:t>they have been interpreted and applied correctly</w:t>
      </w:r>
      <w:r w:rsidR="00E46D05">
        <w:t>.</w:t>
      </w:r>
      <w:r w:rsidR="00BE55B2">
        <w:t xml:space="preserve"> </w:t>
      </w:r>
      <w:r w:rsidR="006279C2">
        <w:t>Results of the</w:t>
      </w:r>
      <w:r w:rsidR="00035FA5">
        <w:t xml:space="preserve"> </w:t>
      </w:r>
      <w:r w:rsidR="00D35E4D">
        <w:t>desktop audit</w:t>
      </w:r>
      <w:r w:rsidR="006279C2">
        <w:t xml:space="preserve"> </w:t>
      </w:r>
      <w:r w:rsidR="00D10F8E">
        <w:t>are communicated to assessors to support their continuous improvement.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364"/>
        <w:gridCol w:w="345"/>
        <w:gridCol w:w="4363"/>
      </w:tblGrid>
      <w:tr w:rsidR="00B570BE" w14:paraId="2599A6CD" w14:textId="77777777" w:rsidTr="00EB3792">
        <w:trPr>
          <w:trHeight w:hRule="exact" w:val="2778"/>
        </w:trPr>
        <w:tc>
          <w:tcPr>
            <w:tcW w:w="4364" w:type="dxa"/>
            <w:shd w:val="clear" w:color="auto" w:fill="F2F2F2" w:themeFill="background1" w:themeFillShade="F2"/>
          </w:tcPr>
          <w:p w14:paraId="36BCCAE9" w14:textId="012FB750" w:rsidR="00B570BE" w:rsidRPr="007F43B8" w:rsidRDefault="00B570BE" w:rsidP="007F43B8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7F43B8">
              <w:rPr>
                <w:b/>
                <w:bCs/>
                <w:color w:val="00703C"/>
                <w:sz w:val="24"/>
                <w:szCs w:val="24"/>
                <w:lang w:val="en-US"/>
              </w:rPr>
              <w:t>Step 1</w:t>
            </w:r>
            <w:r w:rsidR="00D70F7B"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7" behindDoc="0" locked="0" layoutInCell="1" allowOverlap="1" wp14:anchorId="1E9822A0" wp14:editId="2B73EA33">
                  <wp:simplePos x="1358265" y="36576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0" b="4445"/>
                  <wp:wrapSquare wrapText="bothSides"/>
                  <wp:docPr id="1349600458" name="Graphic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600458" name="Graphic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6FC96E" w14:textId="6721DDC8" w:rsidR="00B570BE" w:rsidRPr="007F43B8" w:rsidRDefault="00CA4A71" w:rsidP="007F43B8">
            <w:pPr>
              <w:spacing w:after="120" w:line="247" w:lineRule="auto"/>
              <w:rPr>
                <w:b/>
                <w:bCs/>
              </w:rPr>
            </w:pPr>
            <w:r w:rsidRPr="007F43B8">
              <w:rPr>
                <w:b/>
                <w:bCs/>
              </w:rPr>
              <w:t xml:space="preserve">Selection of assessments for </w:t>
            </w:r>
            <w:r w:rsidR="00CD5251">
              <w:rPr>
                <w:b/>
                <w:bCs/>
              </w:rPr>
              <w:t>audit</w:t>
            </w:r>
          </w:p>
          <w:p w14:paraId="69520D19" w14:textId="0F8AAF1D" w:rsidR="006B69FA" w:rsidRDefault="00CA4A71" w:rsidP="00AC084F">
            <w:pPr>
              <w:spacing w:after="120" w:line="247" w:lineRule="auto"/>
            </w:pPr>
            <w:r>
              <w:t xml:space="preserve">Assessments may be selected for </w:t>
            </w:r>
            <w:r w:rsidR="00CD5251">
              <w:t>audit</w:t>
            </w:r>
            <w:r w:rsidR="009A79B3">
              <w:t>:</w:t>
            </w:r>
            <w:r w:rsidR="00CD5251">
              <w:t xml:space="preserve"> </w:t>
            </w:r>
            <w:r w:rsidR="00566CAB">
              <w:t xml:space="preserve">based on </w:t>
            </w:r>
            <w:r w:rsidR="00B72C74">
              <w:t xml:space="preserve">knowledge and skill assessment </w:t>
            </w:r>
            <w:r w:rsidR="00566CAB">
              <w:t>results</w:t>
            </w:r>
            <w:r w:rsidR="00D301A3">
              <w:t>;</w:t>
            </w:r>
            <w:r w:rsidR="00566CAB">
              <w:t xml:space="preserve"> </w:t>
            </w:r>
            <w:r w:rsidR="00AC084F">
              <w:t xml:space="preserve">where </w:t>
            </w:r>
            <w:r w:rsidR="00F203A9">
              <w:t>they</w:t>
            </w:r>
            <w:r w:rsidR="009A79B3">
              <w:t xml:space="preserve"> </w:t>
            </w:r>
            <w:r w:rsidR="004757D2">
              <w:t>contain elements</w:t>
            </w:r>
            <w:r w:rsidR="00F0354C">
              <w:t xml:space="preserve"> </w:t>
            </w:r>
            <w:r w:rsidR="009B6A59">
              <w:t xml:space="preserve">with </w:t>
            </w:r>
            <w:bookmarkStart w:id="6" w:name="_Int_WYLGY87g"/>
            <w:r w:rsidR="00F0354C">
              <w:t>a high risk</w:t>
            </w:r>
            <w:bookmarkEnd w:id="6"/>
            <w:r w:rsidR="00F0354C">
              <w:t xml:space="preserve"> of error</w:t>
            </w:r>
            <w:r w:rsidR="00D301A3">
              <w:t xml:space="preserve"> or </w:t>
            </w:r>
            <w:r w:rsidR="006B69FA">
              <w:t>significant variation</w:t>
            </w:r>
            <w:r w:rsidR="00433579">
              <w:t>s</w:t>
            </w:r>
            <w:r w:rsidR="006B69FA">
              <w:t xml:space="preserve"> from norms</w:t>
            </w:r>
            <w:r w:rsidR="00D301A3">
              <w:t>;</w:t>
            </w:r>
            <w:r w:rsidR="00AC084F">
              <w:t xml:space="preserve"> where </w:t>
            </w:r>
            <w:r w:rsidR="006B69FA">
              <w:t>a complaint has been received</w:t>
            </w:r>
            <w:r w:rsidR="00D301A3">
              <w:t>; or there is history of poor performance</w:t>
            </w:r>
            <w:r w:rsidR="00594354">
              <w:t>.</w:t>
            </w:r>
          </w:p>
        </w:tc>
        <w:tc>
          <w:tcPr>
            <w:tcW w:w="345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0BCD54EC" w14:textId="77777777" w:rsidR="00B570BE" w:rsidRDefault="00B570BE" w:rsidP="009C2659"/>
        </w:tc>
        <w:tc>
          <w:tcPr>
            <w:tcW w:w="4363" w:type="dxa"/>
            <w:shd w:val="clear" w:color="auto" w:fill="F2F2F2" w:themeFill="background1" w:themeFillShade="F2"/>
          </w:tcPr>
          <w:p w14:paraId="2BD6A75F" w14:textId="7AB594F1" w:rsidR="00B570BE" w:rsidRPr="007F43B8" w:rsidRDefault="00682E76" w:rsidP="007F43B8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7F43B8">
              <w:rPr>
                <w:b/>
                <w:bCs/>
                <w:color w:val="00703C"/>
                <w:sz w:val="24"/>
                <w:szCs w:val="24"/>
                <w:lang w:val="en-US"/>
              </w:rPr>
              <w:t>Step 2</w:t>
            </w:r>
            <w:r w:rsidR="00D70F7B"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8" behindDoc="0" locked="0" layoutInCell="1" allowOverlap="1" wp14:anchorId="231FCB0D" wp14:editId="18EC5F07">
                  <wp:simplePos x="4354195" y="365760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4445" b="4445"/>
                  <wp:wrapSquare wrapText="bothSides"/>
                  <wp:docPr id="573148683" name="Graphic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148683" name="Graphic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0818DF" w14:textId="08ED7EB6" w:rsidR="00861F7D" w:rsidRPr="00861F7D" w:rsidRDefault="008760D1" w:rsidP="007F43B8">
            <w:pPr>
              <w:spacing w:after="120" w:line="247" w:lineRule="auto"/>
              <w:rPr>
                <w:b/>
                <w:bCs/>
              </w:rPr>
            </w:pPr>
            <w:r>
              <w:rPr>
                <w:b/>
                <w:bCs/>
              </w:rPr>
              <w:t>Independent a</w:t>
            </w:r>
            <w:r w:rsidR="00300D25">
              <w:rPr>
                <w:b/>
                <w:bCs/>
              </w:rPr>
              <w:t>udit</w:t>
            </w:r>
            <w:r w:rsidR="006B71BB">
              <w:rPr>
                <w:b/>
                <w:bCs/>
              </w:rPr>
              <w:t xml:space="preserve"> </w:t>
            </w:r>
          </w:p>
          <w:p w14:paraId="5F3F973B" w14:textId="466B12F2" w:rsidR="009D635A" w:rsidRDefault="00682E76" w:rsidP="00861F7D">
            <w:pPr>
              <w:spacing w:after="120" w:line="247" w:lineRule="auto"/>
            </w:pPr>
            <w:r>
              <w:t xml:space="preserve">Assessments are </w:t>
            </w:r>
            <w:r w:rsidR="0008734A">
              <w:t>audited</w:t>
            </w:r>
            <w:r>
              <w:t xml:space="preserve"> to verify inputs </w:t>
            </w:r>
            <w:r w:rsidR="005171A6">
              <w:t>against supporting evidence and technical specifications</w:t>
            </w:r>
            <w:r w:rsidR="00B839BE">
              <w:t xml:space="preserve">. They are also checked for compliance </w:t>
            </w:r>
            <w:r w:rsidR="009D635A">
              <w:t xml:space="preserve">with required privacy and </w:t>
            </w:r>
            <w:r w:rsidR="008140BB">
              <w:t>conflict of interest requirements</w:t>
            </w:r>
            <w:r w:rsidR="00594354">
              <w:t>.</w:t>
            </w:r>
          </w:p>
        </w:tc>
      </w:tr>
      <w:tr w:rsidR="00B570BE" w:rsidRPr="00B570BE" w14:paraId="0049CE7A" w14:textId="77777777" w:rsidTr="006C7969">
        <w:tc>
          <w:tcPr>
            <w:tcW w:w="4364" w:type="dxa"/>
            <w:tcMar>
              <w:top w:w="0" w:type="dxa"/>
              <w:bottom w:w="0" w:type="dxa"/>
            </w:tcMar>
          </w:tcPr>
          <w:p w14:paraId="12A0BD53" w14:textId="77777777" w:rsidR="00B570BE" w:rsidRPr="00B570BE" w:rsidRDefault="00B570BE" w:rsidP="009C2659">
            <w:pPr>
              <w:rPr>
                <w:sz w:val="18"/>
                <w:szCs w:val="18"/>
              </w:rPr>
            </w:pPr>
          </w:p>
        </w:tc>
        <w:tc>
          <w:tcPr>
            <w:tcW w:w="345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B8BCB21" w14:textId="77777777" w:rsidR="00B570BE" w:rsidRPr="00B570BE" w:rsidRDefault="00B570BE" w:rsidP="009C2659">
            <w:pPr>
              <w:rPr>
                <w:sz w:val="18"/>
                <w:szCs w:val="18"/>
              </w:rPr>
            </w:pPr>
          </w:p>
        </w:tc>
        <w:tc>
          <w:tcPr>
            <w:tcW w:w="4363" w:type="dxa"/>
            <w:tcMar>
              <w:top w:w="0" w:type="dxa"/>
              <w:bottom w:w="0" w:type="dxa"/>
            </w:tcMar>
          </w:tcPr>
          <w:p w14:paraId="7CFC90BE" w14:textId="77777777" w:rsidR="00B570BE" w:rsidRPr="00B570BE" w:rsidRDefault="00B570BE" w:rsidP="009C2659">
            <w:pPr>
              <w:rPr>
                <w:sz w:val="18"/>
                <w:szCs w:val="18"/>
              </w:rPr>
            </w:pPr>
          </w:p>
        </w:tc>
      </w:tr>
      <w:tr w:rsidR="00B019E5" w14:paraId="16370854" w14:textId="77777777" w:rsidTr="00EB3792">
        <w:trPr>
          <w:trHeight w:hRule="exact" w:val="2778"/>
        </w:trPr>
        <w:tc>
          <w:tcPr>
            <w:tcW w:w="4364" w:type="dxa"/>
            <w:shd w:val="clear" w:color="auto" w:fill="F2F2F2" w:themeFill="background1" w:themeFillShade="F2"/>
          </w:tcPr>
          <w:p w14:paraId="59697BE0" w14:textId="77777777" w:rsidR="00B019E5" w:rsidRPr="007F43B8" w:rsidRDefault="00B019E5" w:rsidP="00B019E5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7F43B8">
              <w:rPr>
                <w:b/>
                <w:bCs/>
                <w:color w:val="00703C"/>
                <w:sz w:val="24"/>
                <w:szCs w:val="24"/>
                <w:lang w:val="en-US"/>
              </w:rPr>
              <w:t>Step 3</w:t>
            </w: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6" behindDoc="0" locked="0" layoutInCell="1" allowOverlap="1" wp14:anchorId="29AA82D8" wp14:editId="3F06415F">
                  <wp:simplePos x="4354195" y="54946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0" b="4445"/>
                  <wp:wrapSquare wrapText="bothSides"/>
                  <wp:docPr id="818435154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435154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EC21EB6" w14:textId="31E6CCFA" w:rsidR="00B019E5" w:rsidRPr="00C64C33" w:rsidRDefault="008760D1" w:rsidP="00B019E5">
            <w:pPr>
              <w:spacing w:after="120" w:line="247" w:lineRule="auto"/>
              <w:rPr>
                <w:b/>
                <w:bCs/>
              </w:rPr>
            </w:pPr>
            <w:r>
              <w:rPr>
                <w:b/>
                <w:bCs/>
              </w:rPr>
              <w:t>Audit</w:t>
            </w:r>
            <w:r w:rsidR="00B019E5" w:rsidRPr="00C64C33">
              <w:rPr>
                <w:b/>
                <w:bCs/>
              </w:rPr>
              <w:t xml:space="preserve"> </w:t>
            </w:r>
            <w:r w:rsidR="00341A31">
              <w:rPr>
                <w:b/>
                <w:bCs/>
              </w:rPr>
              <w:t>R</w:t>
            </w:r>
            <w:r w:rsidR="00B019E5" w:rsidRPr="00C64C33">
              <w:rPr>
                <w:b/>
                <w:bCs/>
              </w:rPr>
              <w:t>eport</w:t>
            </w:r>
          </w:p>
          <w:p w14:paraId="3820F9E5" w14:textId="53F041F8" w:rsidR="00B019E5" w:rsidRDefault="00AA7FD6" w:rsidP="00B019E5">
            <w:pPr>
              <w:spacing w:after="120" w:line="247" w:lineRule="auto"/>
            </w:pPr>
            <w:r>
              <w:t>Audit</w:t>
            </w:r>
            <w:r w:rsidR="00B019E5">
              <w:t xml:space="preserve"> outcomes are recorded and reported to the assessor and Assessor </w:t>
            </w:r>
            <w:r w:rsidR="0012275C">
              <w:t xml:space="preserve">Accreditation </w:t>
            </w:r>
            <w:r w:rsidR="00B019E5">
              <w:t>Service Provider.</w:t>
            </w:r>
          </w:p>
          <w:p w14:paraId="2A82BEC4" w14:textId="531188CC" w:rsidR="00B019E5" w:rsidRDefault="008760D1" w:rsidP="00B019E5">
            <w:pPr>
              <w:spacing w:line="247" w:lineRule="auto"/>
            </w:pPr>
            <w:r>
              <w:t>Audit</w:t>
            </w:r>
            <w:r w:rsidR="00B019E5">
              <w:t xml:space="preserve"> Reports detail assessment errors and identify areas for improvement.</w:t>
            </w:r>
          </w:p>
        </w:tc>
        <w:tc>
          <w:tcPr>
            <w:tcW w:w="345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74DD31A1" w14:textId="77777777" w:rsidR="00B019E5" w:rsidRDefault="00B019E5" w:rsidP="00B019E5"/>
        </w:tc>
        <w:tc>
          <w:tcPr>
            <w:tcW w:w="4363" w:type="dxa"/>
            <w:shd w:val="clear" w:color="auto" w:fill="F2F2F2" w:themeFill="background1" w:themeFillShade="F2"/>
          </w:tcPr>
          <w:p w14:paraId="6586A7F6" w14:textId="77777777" w:rsidR="00B019E5" w:rsidRPr="007F43B8" w:rsidRDefault="00B019E5" w:rsidP="00B019E5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7" behindDoc="0" locked="0" layoutInCell="1" allowOverlap="1" wp14:anchorId="1BB368EF" wp14:editId="6E06AB55">
                  <wp:simplePos x="1358265" y="73234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4445" b="4445"/>
                  <wp:wrapSquare wrapText="bothSides"/>
                  <wp:docPr id="1233996783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996783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F43B8">
              <w:rPr>
                <w:b/>
                <w:bCs/>
                <w:color w:val="00703C"/>
                <w:sz w:val="24"/>
                <w:szCs w:val="24"/>
                <w:lang w:val="en-US"/>
              </w:rPr>
              <w:t>Step 4</w:t>
            </w:r>
          </w:p>
          <w:p w14:paraId="79E671B7" w14:textId="77777777" w:rsidR="00B019E5" w:rsidRPr="002631BA" w:rsidRDefault="00B019E5" w:rsidP="00B019E5">
            <w:pPr>
              <w:spacing w:after="120" w:line="247" w:lineRule="auto"/>
              <w:rPr>
                <w:b/>
                <w:bCs/>
              </w:rPr>
            </w:pPr>
            <w:r w:rsidRPr="002631BA">
              <w:rPr>
                <w:b/>
                <w:bCs/>
              </w:rPr>
              <w:t xml:space="preserve">Performance </w:t>
            </w:r>
            <w:r>
              <w:rPr>
                <w:b/>
                <w:bCs/>
              </w:rPr>
              <w:t>i</w:t>
            </w:r>
            <w:r w:rsidRPr="002631BA">
              <w:rPr>
                <w:b/>
                <w:bCs/>
              </w:rPr>
              <w:t xml:space="preserve">mprovement </w:t>
            </w:r>
            <w:r>
              <w:rPr>
                <w:b/>
                <w:bCs/>
              </w:rPr>
              <w:t>a</w:t>
            </w:r>
            <w:r w:rsidRPr="002631BA">
              <w:rPr>
                <w:b/>
                <w:bCs/>
              </w:rPr>
              <w:t>ction</w:t>
            </w:r>
          </w:p>
          <w:p w14:paraId="64C5E034" w14:textId="081A981C" w:rsidR="00B019E5" w:rsidRDefault="00B019E5" w:rsidP="00B019E5">
            <w:pPr>
              <w:spacing w:line="247" w:lineRule="auto"/>
            </w:pPr>
            <w:r>
              <w:t xml:space="preserve">Substantial or repeated quality issues require remediation. </w:t>
            </w:r>
            <w:r w:rsidR="008760D1">
              <w:t>Audit</w:t>
            </w:r>
            <w:r>
              <w:t xml:space="preserve"> Reports may prescribe specific performance improvement actions, with or without suspension, to improve assessment quality and compliance. </w:t>
            </w:r>
          </w:p>
        </w:tc>
      </w:tr>
      <w:tr w:rsidR="00B019E5" w:rsidRPr="00B570BE" w14:paraId="212ECA14" w14:textId="77777777" w:rsidTr="006C7969">
        <w:tc>
          <w:tcPr>
            <w:tcW w:w="4364" w:type="dxa"/>
            <w:tcMar>
              <w:top w:w="0" w:type="dxa"/>
              <w:bottom w:w="0" w:type="dxa"/>
            </w:tcMar>
          </w:tcPr>
          <w:p w14:paraId="58474566" w14:textId="77777777" w:rsidR="00B019E5" w:rsidRPr="00B570BE" w:rsidRDefault="00B019E5" w:rsidP="00B019E5">
            <w:pPr>
              <w:rPr>
                <w:sz w:val="18"/>
                <w:szCs w:val="18"/>
              </w:rPr>
            </w:pPr>
          </w:p>
        </w:tc>
        <w:tc>
          <w:tcPr>
            <w:tcW w:w="345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413E2D73" w14:textId="77777777" w:rsidR="00B019E5" w:rsidRPr="00B570BE" w:rsidRDefault="00B019E5" w:rsidP="00B019E5">
            <w:pPr>
              <w:rPr>
                <w:sz w:val="18"/>
                <w:szCs w:val="18"/>
              </w:rPr>
            </w:pPr>
          </w:p>
        </w:tc>
        <w:tc>
          <w:tcPr>
            <w:tcW w:w="4363" w:type="dxa"/>
            <w:tcMar>
              <w:top w:w="0" w:type="dxa"/>
              <w:bottom w:w="0" w:type="dxa"/>
            </w:tcMar>
          </w:tcPr>
          <w:p w14:paraId="096274FD" w14:textId="77777777" w:rsidR="00B019E5" w:rsidRPr="00B570BE" w:rsidRDefault="00B019E5" w:rsidP="00B019E5">
            <w:pPr>
              <w:rPr>
                <w:sz w:val="18"/>
                <w:szCs w:val="18"/>
              </w:rPr>
            </w:pPr>
          </w:p>
        </w:tc>
      </w:tr>
      <w:tr w:rsidR="00B019E5" w:rsidRPr="00BE561D" w14:paraId="7C4C9BF2" w14:textId="77777777" w:rsidTr="00EB3792">
        <w:trPr>
          <w:trHeight w:hRule="exact" w:val="2778"/>
        </w:trPr>
        <w:tc>
          <w:tcPr>
            <w:tcW w:w="4364" w:type="dxa"/>
            <w:shd w:val="clear" w:color="auto" w:fill="F2F2F2" w:themeFill="background1" w:themeFillShade="F2"/>
          </w:tcPr>
          <w:p w14:paraId="7230E347" w14:textId="77777777" w:rsidR="00B019E5" w:rsidRPr="00B019E5" w:rsidRDefault="00B019E5" w:rsidP="00B019E5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B019E5"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8" behindDoc="0" locked="0" layoutInCell="1" allowOverlap="1" wp14:anchorId="223AA576" wp14:editId="10E7C335">
                  <wp:simplePos x="4354195" y="73234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0" b="4445"/>
                  <wp:wrapSquare wrapText="bothSides"/>
                  <wp:docPr id="1860427132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427132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19E5">
              <w:rPr>
                <w:b/>
                <w:bCs/>
                <w:color w:val="00703C"/>
                <w:sz w:val="24"/>
                <w:szCs w:val="24"/>
                <w:lang w:val="en-US"/>
              </w:rPr>
              <w:t>Step 5</w:t>
            </w:r>
          </w:p>
          <w:p w14:paraId="588C1899" w14:textId="77777777" w:rsidR="00B019E5" w:rsidRPr="00B019E5" w:rsidRDefault="00B019E5" w:rsidP="00B019E5">
            <w:pPr>
              <w:spacing w:after="120" w:line="247" w:lineRule="auto"/>
              <w:rPr>
                <w:b/>
                <w:bCs/>
                <w:color w:val="000000" w:themeColor="text1"/>
              </w:rPr>
            </w:pPr>
            <w:r w:rsidRPr="00B019E5">
              <w:rPr>
                <w:b/>
                <w:bCs/>
                <w:color w:val="000000" w:themeColor="text1"/>
              </w:rPr>
              <w:t>Maintaining accreditation</w:t>
            </w:r>
          </w:p>
          <w:p w14:paraId="29F87D31" w14:textId="3C117D06" w:rsidR="00B019E5" w:rsidRDefault="00B019E5" w:rsidP="00B019E5">
            <w:pPr>
              <w:spacing w:line="247" w:lineRule="auto"/>
            </w:pPr>
            <w:r w:rsidRPr="00B019E5">
              <w:rPr>
                <w:color w:val="000000" w:themeColor="text1"/>
              </w:rPr>
              <w:t xml:space="preserve">Assessors must satisfactorily complete all performance improvement actions within required </w:t>
            </w:r>
            <w:r w:rsidR="57284AAC" w:rsidRPr="1C135B93">
              <w:rPr>
                <w:color w:val="000000" w:themeColor="text1"/>
              </w:rPr>
              <w:t>time limits</w:t>
            </w:r>
            <w:r w:rsidRPr="00B019E5">
              <w:rPr>
                <w:color w:val="000000" w:themeColor="text1"/>
              </w:rPr>
              <w:t xml:space="preserve"> to maintain accreditation.</w:t>
            </w:r>
          </w:p>
        </w:tc>
        <w:tc>
          <w:tcPr>
            <w:tcW w:w="345" w:type="dxa"/>
            <w:tcMar>
              <w:top w:w="28" w:type="dxa"/>
              <w:left w:w="0" w:type="dxa"/>
              <w:bottom w:w="28" w:type="dxa"/>
              <w:right w:w="0" w:type="dxa"/>
            </w:tcMar>
          </w:tcPr>
          <w:p w14:paraId="3CE794F2" w14:textId="77777777" w:rsidR="00B019E5" w:rsidRDefault="00B019E5" w:rsidP="00B019E5"/>
        </w:tc>
        <w:tc>
          <w:tcPr>
            <w:tcW w:w="4363" w:type="dxa"/>
            <w:shd w:val="clear" w:color="auto" w:fill="00703C"/>
          </w:tcPr>
          <w:p w14:paraId="4639D001" w14:textId="6EBB07B4" w:rsidR="00B019E5" w:rsidRPr="004155D5" w:rsidRDefault="00B019E5" w:rsidP="004155D5">
            <w:pPr>
              <w:spacing w:before="120" w:after="120" w:line="247" w:lineRule="auto"/>
              <w:rPr>
                <w:b/>
                <w:bCs/>
                <w:color w:val="FFFFFF" w:themeColor="background1"/>
              </w:rPr>
            </w:pPr>
            <w:r w:rsidRPr="004155D5">
              <w:rPr>
                <w:b/>
                <w:bCs/>
                <w:noProof/>
                <w:color w:val="FFFFFF" w:themeColor="background1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9" behindDoc="0" locked="0" layoutInCell="1" allowOverlap="1" wp14:anchorId="6076D8E7" wp14:editId="26388E50">
                  <wp:simplePos x="1436370" y="54946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4445" b="4445"/>
                  <wp:wrapSquare wrapText="bothSides"/>
                  <wp:docPr id="807039570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9570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A62">
              <w:rPr>
                <w:b/>
                <w:bCs/>
                <w:color w:val="FFFFFF" w:themeColor="background1"/>
              </w:rPr>
              <w:t xml:space="preserve">Suspected serious misconduct or </w:t>
            </w:r>
            <w:r w:rsidR="24DCBCD8">
              <w:rPr>
                <w:b/>
                <w:bCs/>
                <w:color w:val="FFFFFF" w:themeColor="background1"/>
              </w:rPr>
              <w:t>fraud</w:t>
            </w:r>
          </w:p>
          <w:p w14:paraId="1B49E115" w14:textId="12B19EDA" w:rsidR="00B019E5" w:rsidRPr="004155D5" w:rsidRDefault="00B019E5" w:rsidP="00B019E5">
            <w:pPr>
              <w:spacing w:line="247" w:lineRule="auto"/>
              <w:rPr>
                <w:color w:val="FFFFFF" w:themeColor="background1"/>
              </w:rPr>
            </w:pPr>
            <w:r w:rsidRPr="004155D5">
              <w:rPr>
                <w:color w:val="FFFFFF" w:themeColor="background1"/>
              </w:rPr>
              <w:t xml:space="preserve">From time to time, </w:t>
            </w:r>
            <w:r w:rsidR="5077C42D" w:rsidRPr="6AE3A449">
              <w:rPr>
                <w:color w:val="FFFFFF" w:themeColor="background1"/>
              </w:rPr>
              <w:t>audits</w:t>
            </w:r>
            <w:r w:rsidR="0266ED33" w:rsidRPr="6AE3A449">
              <w:rPr>
                <w:color w:val="FFFFFF" w:themeColor="background1"/>
              </w:rPr>
              <w:t xml:space="preserve"> </w:t>
            </w:r>
            <w:r w:rsidR="32D6DFAE" w:rsidRPr="6AE3A449">
              <w:rPr>
                <w:color w:val="FFFFFF" w:themeColor="background1"/>
              </w:rPr>
              <w:t>may</w:t>
            </w:r>
            <w:r w:rsidR="00314A62">
              <w:rPr>
                <w:color w:val="FFFFFF" w:themeColor="background1"/>
              </w:rPr>
              <w:t xml:space="preserve"> give rise to reasonable concerns of serious misconduct or </w:t>
            </w:r>
            <w:r w:rsidR="105DF013" w:rsidRPr="6AE3A449">
              <w:rPr>
                <w:color w:val="FFFFFF" w:themeColor="background1"/>
              </w:rPr>
              <w:t>fraud</w:t>
            </w:r>
            <w:r w:rsidR="0266ED33" w:rsidRPr="6AE3A449">
              <w:rPr>
                <w:color w:val="FFFFFF" w:themeColor="background1"/>
              </w:rPr>
              <w:t>.</w:t>
            </w:r>
            <w:r w:rsidR="31CCBCD7" w:rsidRPr="6AE3A449">
              <w:rPr>
                <w:color w:val="FFFFFF" w:themeColor="background1"/>
              </w:rPr>
              <w:t xml:space="preserve">  </w:t>
            </w:r>
            <w:r w:rsidR="00265FF6">
              <w:rPr>
                <w:color w:val="FFFFFF" w:themeColor="background1"/>
              </w:rPr>
              <w:t>Independent Auditors</w:t>
            </w:r>
            <w:r w:rsidR="31CCBCD7" w:rsidRPr="6AE3A449">
              <w:rPr>
                <w:color w:val="FFFFFF" w:themeColor="background1"/>
              </w:rPr>
              <w:t xml:space="preserve"> </w:t>
            </w:r>
            <w:r w:rsidR="145727BA" w:rsidRPr="6AE3A449">
              <w:rPr>
                <w:color w:val="FFFFFF" w:themeColor="background1"/>
              </w:rPr>
              <w:t>must report</w:t>
            </w:r>
            <w:r w:rsidR="4F3F5897" w:rsidRPr="6AE3A449">
              <w:rPr>
                <w:color w:val="FFFFFF" w:themeColor="background1"/>
              </w:rPr>
              <w:t xml:space="preserve"> all</w:t>
            </w:r>
            <w:r w:rsidR="145727BA" w:rsidRPr="6AE3A449">
              <w:rPr>
                <w:color w:val="FFFFFF" w:themeColor="background1"/>
              </w:rPr>
              <w:t xml:space="preserve"> </w:t>
            </w:r>
            <w:r w:rsidR="31CCBCD7" w:rsidRPr="6AE3A449">
              <w:rPr>
                <w:color w:val="FFFFFF" w:themeColor="background1"/>
              </w:rPr>
              <w:t xml:space="preserve">suspected serious misconduct or fraud </w:t>
            </w:r>
            <w:r w:rsidR="262A9A2E" w:rsidRPr="6AE3A449">
              <w:rPr>
                <w:color w:val="FFFFFF" w:themeColor="background1"/>
              </w:rPr>
              <w:t>to the Assessor Accreditation Service Provider for further investigation</w:t>
            </w:r>
            <w:r w:rsidRPr="004155D5">
              <w:rPr>
                <w:color w:val="FFFFFF" w:themeColor="background1"/>
              </w:rPr>
              <w:t>.</w:t>
            </w:r>
          </w:p>
        </w:tc>
      </w:tr>
    </w:tbl>
    <w:p w14:paraId="7F89DE05" w14:textId="77777777" w:rsidR="00F21E48" w:rsidRPr="00BE561D" w:rsidRDefault="00F21E48" w:rsidP="00816D42">
      <w:pPr>
        <w:pStyle w:val="Heading1"/>
        <w:rPr>
          <w:sz w:val="16"/>
          <w:szCs w:val="16"/>
        </w:rPr>
      </w:pPr>
      <w:r w:rsidRPr="00BE561D">
        <w:rPr>
          <w:sz w:val="16"/>
          <w:szCs w:val="16"/>
        </w:rPr>
        <w:br w:type="page"/>
      </w:r>
    </w:p>
    <w:p w14:paraId="148B5086" w14:textId="72D564D3" w:rsidR="00330833" w:rsidRDefault="00BA5446" w:rsidP="00816D42">
      <w:pPr>
        <w:pStyle w:val="Heading1"/>
      </w:pPr>
      <w:r>
        <w:lastRenderedPageBreak/>
        <w:t>Ethics and integrity</w:t>
      </w:r>
    </w:p>
    <w:p w14:paraId="2A4CEF2B" w14:textId="5AA38E58" w:rsidR="001F1CF7" w:rsidRDefault="003F09D4" w:rsidP="001F1CF7">
      <w:pPr>
        <w:spacing w:after="120" w:line="240" w:lineRule="auto"/>
        <w:rPr>
          <w:b/>
          <w:bCs/>
          <w:sz w:val="28"/>
          <w:szCs w:val="28"/>
        </w:rPr>
      </w:pPr>
      <w:r w:rsidRPr="00C26D5F">
        <w:rPr>
          <w:b/>
          <w:bCs/>
          <w:sz w:val="26"/>
          <w:szCs w:val="26"/>
        </w:rPr>
        <w:t>A</w:t>
      </w:r>
      <w:r w:rsidR="005E50FB" w:rsidRPr="00C26D5F">
        <w:rPr>
          <w:b/>
          <w:bCs/>
          <w:sz w:val="26"/>
          <w:szCs w:val="26"/>
        </w:rPr>
        <w:t xml:space="preserve">ssessors </w:t>
      </w:r>
      <w:r w:rsidR="002836BE" w:rsidRPr="00C26D5F">
        <w:rPr>
          <w:b/>
          <w:bCs/>
          <w:sz w:val="26"/>
          <w:szCs w:val="26"/>
        </w:rPr>
        <w:t xml:space="preserve">must </w:t>
      </w:r>
      <w:r w:rsidR="005E50FB" w:rsidRPr="00C26D5F">
        <w:rPr>
          <w:b/>
          <w:bCs/>
          <w:sz w:val="26"/>
          <w:szCs w:val="26"/>
        </w:rPr>
        <w:t xml:space="preserve">conduct assessments in a manner that </w:t>
      </w:r>
      <w:r w:rsidR="00DB358C" w:rsidRPr="00C26D5F">
        <w:rPr>
          <w:b/>
          <w:bCs/>
          <w:sz w:val="26"/>
          <w:szCs w:val="26"/>
        </w:rPr>
        <w:t xml:space="preserve">prioritises </w:t>
      </w:r>
      <w:r w:rsidR="00014C3C">
        <w:rPr>
          <w:b/>
          <w:bCs/>
          <w:sz w:val="26"/>
          <w:szCs w:val="26"/>
        </w:rPr>
        <w:t>privacy</w:t>
      </w:r>
      <w:r w:rsidR="005E50FB" w:rsidRPr="00C26D5F">
        <w:rPr>
          <w:b/>
          <w:bCs/>
          <w:sz w:val="26"/>
          <w:szCs w:val="26"/>
        </w:rPr>
        <w:t>, and engage with householders in respectful, professional and ethical ways.</w:t>
      </w:r>
      <w:r w:rsidR="009D2C20" w:rsidRPr="00C26D5F">
        <w:rPr>
          <w:b/>
          <w:bCs/>
          <w:sz w:val="28"/>
          <w:szCs w:val="28"/>
        </w:rPr>
        <w:t xml:space="preserve"> </w:t>
      </w:r>
    </w:p>
    <w:p w14:paraId="31C9BBDF" w14:textId="3F31292E" w:rsidR="00EC349B" w:rsidRPr="00355D11" w:rsidRDefault="00541BB7" w:rsidP="001F1CF7">
      <w:pPr>
        <w:spacing w:after="120" w:line="240" w:lineRule="auto"/>
      </w:pPr>
      <w:r w:rsidRPr="0056196E">
        <w:t xml:space="preserve">Undertaking assessments </w:t>
      </w:r>
      <w:r w:rsidR="00940DD8">
        <w:t>in private homes</w:t>
      </w:r>
      <w:r w:rsidR="00FD4BEF" w:rsidRPr="0056196E">
        <w:t xml:space="preserve"> can </w:t>
      </w:r>
      <w:r w:rsidRPr="0056196E">
        <w:t xml:space="preserve">be associated with a range of risks to </w:t>
      </w:r>
      <w:r w:rsidR="00BF0628">
        <w:t>assessors and householders</w:t>
      </w:r>
      <w:r w:rsidRPr="0056196E">
        <w:t>. A</w:t>
      </w:r>
      <w:r w:rsidR="00560513" w:rsidRPr="0056196E">
        <w:t xml:space="preserve">ssessors </w:t>
      </w:r>
      <w:r w:rsidRPr="0056196E">
        <w:t>must</w:t>
      </w:r>
      <w:r w:rsidR="0087073F" w:rsidRPr="0056196E">
        <w:t xml:space="preserve"> </w:t>
      </w:r>
      <w:r w:rsidR="00D91858" w:rsidRPr="0056196E">
        <w:t xml:space="preserve">maintain </w:t>
      </w:r>
      <w:r w:rsidR="00527DC3" w:rsidRPr="0056196E">
        <w:t xml:space="preserve">and comply with </w:t>
      </w:r>
      <w:r w:rsidR="00BF02B1">
        <w:t xml:space="preserve">practices </w:t>
      </w:r>
      <w:r w:rsidR="00877D48" w:rsidRPr="0056196E">
        <w:t>relating to the collection</w:t>
      </w:r>
      <w:r w:rsidR="000B18A7" w:rsidRPr="0056196E">
        <w:t xml:space="preserve"> </w:t>
      </w:r>
      <w:r w:rsidR="001D281A" w:rsidRPr="0056196E">
        <w:t xml:space="preserve">of </w:t>
      </w:r>
      <w:r w:rsidR="00877D48" w:rsidRPr="0056196E">
        <w:t xml:space="preserve">data and </w:t>
      </w:r>
      <w:r w:rsidR="00014C3C" w:rsidRPr="0056196E">
        <w:t>evidence and</w:t>
      </w:r>
      <w:r w:rsidR="00685739" w:rsidRPr="0056196E">
        <w:t xml:space="preserve"> maintain</w:t>
      </w:r>
      <w:r w:rsidR="00685739">
        <w:t xml:space="preserve"> privacy obligations</w:t>
      </w:r>
      <w:r w:rsidR="00877D48">
        <w:t>.</w:t>
      </w:r>
    </w:p>
    <w:p w14:paraId="309CF63A" w14:textId="1387E136" w:rsidR="001C61E9" w:rsidRPr="005E50FB" w:rsidRDefault="001C61E9" w:rsidP="001F1CF7">
      <w:pPr>
        <w:spacing w:after="120" w:line="240" w:lineRule="auto"/>
      </w:pPr>
      <w:r w:rsidRPr="005E50FB">
        <w:t xml:space="preserve">Assessors </w:t>
      </w:r>
      <w:r w:rsidR="000A3A2C">
        <w:t xml:space="preserve">must not use their </w:t>
      </w:r>
      <w:r w:rsidR="00085C18">
        <w:t xml:space="preserve">position to </w:t>
      </w:r>
      <w:r w:rsidR="00010150">
        <w:t xml:space="preserve">mislead or defraud </w:t>
      </w:r>
      <w:r w:rsidR="00A44EE7">
        <w:t>householders</w:t>
      </w:r>
      <w:r w:rsidR="00865002">
        <w:t xml:space="preserve"> or bring NatHERS into disrepute.</w:t>
      </w:r>
      <w:r w:rsidR="00DB16FF">
        <w:t xml:space="preserve"> Assessors must declare material personal interests at accreditation, and appropriately record and manage </w:t>
      </w:r>
      <w:r w:rsidR="00644537">
        <w:t xml:space="preserve">any </w:t>
      </w:r>
      <w:r w:rsidR="00DB16FF">
        <w:t xml:space="preserve">conflicts </w:t>
      </w:r>
      <w:r w:rsidR="00644537">
        <w:t>with those</w:t>
      </w:r>
      <w:r w:rsidR="00DB16FF">
        <w:t xml:space="preserve"> interests </w:t>
      </w:r>
      <w:r w:rsidR="00644537">
        <w:t>that arise i</w:t>
      </w:r>
      <w:r w:rsidR="006D21F4">
        <w:t>n</w:t>
      </w:r>
      <w:r w:rsidR="00DB16FF">
        <w:t xml:space="preserve"> assessments they undertake.</w:t>
      </w:r>
    </w:p>
    <w:tbl>
      <w:tblPr>
        <w:tblStyle w:val="TableGrid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2835"/>
        <w:gridCol w:w="141"/>
        <w:gridCol w:w="142"/>
        <w:gridCol w:w="2835"/>
        <w:gridCol w:w="283"/>
        <w:gridCol w:w="2835"/>
      </w:tblGrid>
      <w:tr w:rsidR="00D63685" w14:paraId="52E11183" w14:textId="77777777" w:rsidTr="00027003">
        <w:trPr>
          <w:trHeight w:val="4273"/>
        </w:trPr>
        <w:tc>
          <w:tcPr>
            <w:tcW w:w="2835" w:type="dxa"/>
            <w:shd w:val="clear" w:color="auto" w:fill="F2F2F2" w:themeFill="background1" w:themeFillShade="F2"/>
          </w:tcPr>
          <w:p w14:paraId="15864263" w14:textId="65EB3EB9" w:rsidR="00DD36F4" w:rsidRPr="00D63685" w:rsidRDefault="004B5B3F" w:rsidP="00644C9E">
            <w:pPr>
              <w:spacing w:after="120"/>
              <w:jc w:val="center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Complaints about </w:t>
            </w:r>
            <w:r w:rsidR="00A916F0"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>a</w:t>
            </w:r>
            <w:r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>ssessors</w:t>
            </w:r>
          </w:p>
          <w:p w14:paraId="54EB9838" w14:textId="1D66663C" w:rsidR="00F96347" w:rsidRDefault="007676B0" w:rsidP="00CC6F6C">
            <w:pPr>
              <w:spacing w:after="120" w:line="247" w:lineRule="auto"/>
              <w:rPr>
                <w:color w:val="000000" w:themeColor="text1"/>
              </w:rPr>
            </w:pPr>
            <w:r w:rsidRPr="514FD7CC">
              <w:rPr>
                <w:color w:val="000000" w:themeColor="text1"/>
              </w:rPr>
              <w:t xml:space="preserve">Members of the public </w:t>
            </w:r>
            <w:r w:rsidR="00B3798C" w:rsidRPr="514FD7CC">
              <w:rPr>
                <w:color w:val="000000" w:themeColor="text1"/>
              </w:rPr>
              <w:t>can</w:t>
            </w:r>
            <w:r w:rsidR="003A569D" w:rsidRPr="514FD7CC">
              <w:rPr>
                <w:color w:val="000000" w:themeColor="text1"/>
              </w:rPr>
              <w:t xml:space="preserve"> </w:t>
            </w:r>
            <w:r w:rsidRPr="514FD7CC">
              <w:rPr>
                <w:color w:val="000000" w:themeColor="text1"/>
              </w:rPr>
              <w:t>make complaints about assessor conduct</w:t>
            </w:r>
            <w:r w:rsidR="00FA7AF4" w:rsidRPr="514FD7CC">
              <w:rPr>
                <w:color w:val="000000" w:themeColor="text1"/>
              </w:rPr>
              <w:t xml:space="preserve">. </w:t>
            </w:r>
          </w:p>
          <w:p w14:paraId="78542C7F" w14:textId="7A510537" w:rsidR="004B5B3F" w:rsidRPr="00D63685" w:rsidRDefault="00FA7AF4" w:rsidP="00953508">
            <w:pPr>
              <w:spacing w:line="247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These complaints are managed in accordance with the </w:t>
            </w:r>
            <w:r w:rsidRPr="00953508">
              <w:rPr>
                <w:b/>
                <w:bCs/>
                <w:color w:val="000000" w:themeColor="text1"/>
                <w:lang w:val="en-US"/>
              </w:rPr>
              <w:t xml:space="preserve">NatHERS </w:t>
            </w:r>
            <w:r w:rsidR="00F82C04">
              <w:rPr>
                <w:b/>
                <w:bCs/>
                <w:color w:val="000000" w:themeColor="text1"/>
                <w:lang w:val="en-US"/>
              </w:rPr>
              <w:t>Complaint</w:t>
            </w:r>
            <w:r w:rsidR="00687C5C">
              <w:rPr>
                <w:b/>
                <w:bCs/>
                <w:color w:val="000000" w:themeColor="text1"/>
                <w:lang w:val="en-US"/>
              </w:rPr>
              <w:t>s</w:t>
            </w:r>
            <w:r w:rsidR="00F82C04">
              <w:rPr>
                <w:b/>
                <w:bCs/>
                <w:color w:val="000000" w:themeColor="text1"/>
                <w:lang w:val="en-US"/>
              </w:rPr>
              <w:t xml:space="preserve"> Management</w:t>
            </w:r>
            <w:r w:rsidR="00687C5C">
              <w:rPr>
                <w:b/>
                <w:bCs/>
                <w:color w:val="000000" w:themeColor="text1"/>
                <w:lang w:val="en-US"/>
              </w:rPr>
              <w:t xml:space="preserve"> Policy</w:t>
            </w:r>
            <w:r w:rsidR="004D290C" w:rsidRPr="00C76CFD">
              <w:rPr>
                <w:color w:val="000000" w:themeColor="text1"/>
                <w:lang w:val="en-US"/>
              </w:rPr>
              <w:t>.</w:t>
            </w:r>
            <w:r w:rsidR="004D290C">
              <w:rPr>
                <w:color w:val="000000" w:themeColor="text1"/>
                <w:lang w:val="en-US"/>
              </w:rPr>
              <w:t xml:space="preserve"> </w:t>
            </w:r>
            <w:r w:rsidR="00953508">
              <w:rPr>
                <w:color w:val="000000" w:themeColor="text1"/>
                <w:lang w:val="en-US"/>
              </w:rPr>
              <w:t xml:space="preserve">This ensures </w:t>
            </w:r>
            <w:r w:rsidR="008F7052">
              <w:rPr>
                <w:color w:val="000000" w:themeColor="text1"/>
                <w:lang w:val="en-US"/>
              </w:rPr>
              <w:t xml:space="preserve">that </w:t>
            </w:r>
            <w:r w:rsidR="0070638B">
              <w:rPr>
                <w:color w:val="000000" w:themeColor="text1"/>
                <w:lang w:val="en-US"/>
              </w:rPr>
              <w:t xml:space="preserve">matters </w:t>
            </w:r>
            <w:r w:rsidR="00CC6D25">
              <w:rPr>
                <w:color w:val="000000" w:themeColor="text1"/>
                <w:lang w:val="en-US"/>
              </w:rPr>
              <w:t xml:space="preserve">raised </w:t>
            </w:r>
            <w:r w:rsidR="0070638B">
              <w:rPr>
                <w:color w:val="000000" w:themeColor="text1"/>
                <w:lang w:val="en-US"/>
              </w:rPr>
              <w:t xml:space="preserve">are resolved </w:t>
            </w:r>
            <w:r w:rsidR="00AD40D8">
              <w:rPr>
                <w:color w:val="000000" w:themeColor="text1"/>
                <w:lang w:val="en-US"/>
              </w:rPr>
              <w:t xml:space="preserve">at the earliest opportunity and </w:t>
            </w:r>
            <w:r w:rsidR="0070638B">
              <w:rPr>
                <w:color w:val="000000" w:themeColor="text1"/>
                <w:lang w:val="en-US"/>
              </w:rPr>
              <w:t>in a manner that is impartial</w:t>
            </w:r>
            <w:r w:rsidR="00251C1F">
              <w:rPr>
                <w:color w:val="000000" w:themeColor="text1"/>
                <w:lang w:val="en-US"/>
              </w:rPr>
              <w:t xml:space="preserve">, </w:t>
            </w:r>
            <w:r w:rsidR="00326394">
              <w:rPr>
                <w:color w:val="000000" w:themeColor="text1"/>
                <w:lang w:val="en-US"/>
              </w:rPr>
              <w:t>transparent, and accountable</w:t>
            </w:r>
            <w:r w:rsidR="009560B3">
              <w:rPr>
                <w:color w:val="000000" w:themeColor="text1"/>
                <w:lang w:val="en-US"/>
              </w:rPr>
              <w:t>.</w:t>
            </w:r>
          </w:p>
        </w:tc>
        <w:tc>
          <w:tcPr>
            <w:tcW w:w="283" w:type="dxa"/>
            <w:gridSpan w:val="2"/>
          </w:tcPr>
          <w:p w14:paraId="503BF08F" w14:textId="3E689E54" w:rsidR="00DD36F4" w:rsidRDefault="00DD36F4" w:rsidP="009D2C20">
            <w:pPr>
              <w:rPr>
                <w:lang w:val="en-US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24B1E552" w14:textId="53D59958" w:rsidR="00DD36F4" w:rsidRPr="00D63685" w:rsidRDefault="00513A05" w:rsidP="00644C9E">
            <w:pPr>
              <w:spacing w:after="120"/>
              <w:jc w:val="center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Managing </w:t>
            </w:r>
            <w:r w:rsidR="00D37E30"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>c</w:t>
            </w:r>
            <w:r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>onflicts of interests</w:t>
            </w:r>
          </w:p>
          <w:p w14:paraId="1C11AC2F" w14:textId="5DBD1DC1" w:rsidR="00D37E30" w:rsidRDefault="00F41166" w:rsidP="00CC6F6C">
            <w:pPr>
              <w:spacing w:after="120" w:line="247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Assessors must declare at accreditation all material personal interests</w:t>
            </w:r>
            <w:r w:rsidR="004D290C">
              <w:rPr>
                <w:color w:val="000000" w:themeColor="text1"/>
                <w:lang w:val="en-US"/>
              </w:rPr>
              <w:t xml:space="preserve">. </w:t>
            </w:r>
            <w:r>
              <w:rPr>
                <w:color w:val="000000" w:themeColor="text1"/>
                <w:lang w:val="en-US"/>
              </w:rPr>
              <w:t xml:space="preserve">Where those interests have an actual or potential conflict with an assessment, </w:t>
            </w:r>
            <w:r w:rsidR="00D57B0E">
              <w:rPr>
                <w:color w:val="000000" w:themeColor="text1"/>
                <w:lang w:val="en-US"/>
              </w:rPr>
              <w:t>a</w:t>
            </w:r>
            <w:r>
              <w:rPr>
                <w:color w:val="000000" w:themeColor="text1"/>
                <w:lang w:val="en-US"/>
              </w:rPr>
              <w:t>ssessors must declare this to the householder and record the conflict in the assessment data.</w:t>
            </w:r>
          </w:p>
          <w:p w14:paraId="2688717F" w14:textId="081B5D88" w:rsidR="00F41166" w:rsidRPr="00D63685" w:rsidRDefault="00F41166" w:rsidP="009F6765">
            <w:pPr>
              <w:spacing w:line="247" w:lineRule="auto"/>
              <w:rPr>
                <w:color w:val="000000" w:themeColor="text1"/>
                <w:lang w:val="en-US"/>
              </w:rPr>
            </w:pPr>
          </w:p>
        </w:tc>
        <w:tc>
          <w:tcPr>
            <w:tcW w:w="283" w:type="dxa"/>
          </w:tcPr>
          <w:p w14:paraId="5B76DCEB" w14:textId="1EF0EC3E" w:rsidR="00DD36F4" w:rsidRDefault="00DD36F4" w:rsidP="009D2C20">
            <w:pPr>
              <w:rPr>
                <w:lang w:val="en-US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14:paraId="3C84162A" w14:textId="2A6F7D55" w:rsidR="00C06827" w:rsidRPr="00D63685" w:rsidRDefault="00F41166" w:rsidP="00C06827">
            <w:pPr>
              <w:spacing w:after="120"/>
              <w:jc w:val="center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703C"/>
                <w:sz w:val="24"/>
                <w:szCs w:val="24"/>
                <w:lang w:val="en-US"/>
              </w:rPr>
              <w:t>Householder</w:t>
            </w:r>
            <w:r w:rsidR="00D37E30"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 </w:t>
            </w:r>
            <w:r w:rsidR="00C06827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experience </w:t>
            </w:r>
            <w:r w:rsidR="00D37E30" w:rsidRPr="00D63685">
              <w:rPr>
                <w:b/>
                <w:bCs/>
                <w:color w:val="00703C"/>
                <w:sz w:val="24"/>
                <w:szCs w:val="24"/>
                <w:lang w:val="en-US"/>
              </w:rPr>
              <w:t>surveys</w:t>
            </w:r>
            <w:r w:rsidR="00C06827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 </w:t>
            </w:r>
          </w:p>
          <w:p w14:paraId="70659EBA" w14:textId="027EF191" w:rsidR="00D37E30" w:rsidRPr="00D63685" w:rsidRDefault="00F41166" w:rsidP="00BC76E2">
            <w:pPr>
              <w:spacing w:after="120" w:line="247" w:lineRule="auto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Householder </w:t>
            </w:r>
            <w:r w:rsidR="008C38CA" w:rsidRPr="00D63685">
              <w:rPr>
                <w:color w:val="000000" w:themeColor="text1"/>
                <w:lang w:val="en-US"/>
              </w:rPr>
              <w:t xml:space="preserve">surveys provide a </w:t>
            </w:r>
            <w:r w:rsidR="00EB7813" w:rsidRPr="00D63685">
              <w:rPr>
                <w:color w:val="000000" w:themeColor="text1"/>
                <w:lang w:val="en-US"/>
              </w:rPr>
              <w:t xml:space="preserve">broad view of </w:t>
            </w:r>
            <w:r w:rsidR="00BA4C93" w:rsidRPr="00D63685">
              <w:rPr>
                <w:color w:val="000000" w:themeColor="text1"/>
                <w:lang w:val="en-US"/>
              </w:rPr>
              <w:t xml:space="preserve">assessor </w:t>
            </w:r>
            <w:r w:rsidR="008F1491" w:rsidRPr="00D63685">
              <w:rPr>
                <w:color w:val="000000" w:themeColor="text1"/>
                <w:lang w:val="en-US"/>
              </w:rPr>
              <w:t>conduct in practice</w:t>
            </w:r>
            <w:r w:rsidR="00BA4C93" w:rsidRPr="00D63685">
              <w:rPr>
                <w:color w:val="000000" w:themeColor="text1"/>
                <w:lang w:val="en-US"/>
              </w:rPr>
              <w:t>.</w:t>
            </w:r>
          </w:p>
          <w:p w14:paraId="384082BC" w14:textId="18A89643" w:rsidR="00BC76E2" w:rsidRPr="00D63685" w:rsidRDefault="00BC76E2" w:rsidP="005B2074">
            <w:pPr>
              <w:spacing w:after="120" w:line="247" w:lineRule="auto"/>
              <w:rPr>
                <w:color w:val="000000" w:themeColor="text1"/>
                <w:lang w:val="en-US"/>
              </w:rPr>
            </w:pPr>
            <w:r w:rsidRPr="00D63685">
              <w:rPr>
                <w:color w:val="000000" w:themeColor="text1"/>
                <w:lang w:val="en-US"/>
              </w:rPr>
              <w:t xml:space="preserve">Surveys </w:t>
            </w:r>
            <w:r w:rsidR="0058291E">
              <w:rPr>
                <w:color w:val="000000" w:themeColor="text1"/>
                <w:lang w:val="en-US"/>
              </w:rPr>
              <w:t>enquire about</w:t>
            </w:r>
            <w:r w:rsidR="00F36059" w:rsidRPr="00D63685">
              <w:rPr>
                <w:color w:val="000000" w:themeColor="text1"/>
                <w:lang w:val="en-US"/>
              </w:rPr>
              <w:t xml:space="preserve"> </w:t>
            </w:r>
            <w:r w:rsidR="006B2CB4" w:rsidRPr="00D63685">
              <w:rPr>
                <w:color w:val="000000" w:themeColor="text1"/>
                <w:lang w:val="en-US"/>
              </w:rPr>
              <w:t xml:space="preserve">aspects of the assessment </w:t>
            </w:r>
            <w:r w:rsidR="003709E4" w:rsidRPr="00D63685">
              <w:rPr>
                <w:color w:val="000000" w:themeColor="text1"/>
                <w:lang w:val="en-US"/>
              </w:rPr>
              <w:t xml:space="preserve">relating to </w:t>
            </w:r>
            <w:r w:rsidR="006F7609">
              <w:rPr>
                <w:color w:val="000000" w:themeColor="text1"/>
                <w:lang w:val="en-US"/>
              </w:rPr>
              <w:t>integrity</w:t>
            </w:r>
            <w:r w:rsidR="00942F5E" w:rsidRPr="00D63685">
              <w:rPr>
                <w:color w:val="000000" w:themeColor="text1"/>
                <w:lang w:val="en-US"/>
              </w:rPr>
              <w:t>.</w:t>
            </w:r>
          </w:p>
          <w:p w14:paraId="7A05FDA8" w14:textId="61AB1ABE" w:rsidR="009D3A1E" w:rsidRPr="00D63685" w:rsidRDefault="007039D2" w:rsidP="00CC6F6C">
            <w:pPr>
              <w:spacing w:line="247" w:lineRule="auto"/>
              <w:rPr>
                <w:color w:val="000000" w:themeColor="text1"/>
                <w:lang w:val="en-US"/>
              </w:rPr>
            </w:pPr>
            <w:r w:rsidRPr="00D63685">
              <w:rPr>
                <w:color w:val="000000" w:themeColor="text1"/>
                <w:lang w:val="en-US"/>
              </w:rPr>
              <w:t xml:space="preserve">This information is used to </w:t>
            </w:r>
            <w:r w:rsidR="00250B68" w:rsidRPr="00D63685">
              <w:rPr>
                <w:color w:val="000000" w:themeColor="text1"/>
                <w:lang w:val="en-US"/>
              </w:rPr>
              <w:t xml:space="preserve">identify emerging risks </w:t>
            </w:r>
            <w:r w:rsidR="00064911" w:rsidRPr="00D63685">
              <w:rPr>
                <w:color w:val="000000" w:themeColor="text1"/>
                <w:lang w:val="en-US"/>
              </w:rPr>
              <w:t xml:space="preserve">and </w:t>
            </w:r>
            <w:r w:rsidRPr="00D63685">
              <w:rPr>
                <w:color w:val="000000" w:themeColor="text1"/>
                <w:lang w:val="en-US"/>
              </w:rPr>
              <w:t xml:space="preserve">inform </w:t>
            </w:r>
            <w:r w:rsidR="007342F6" w:rsidRPr="00D63685">
              <w:rPr>
                <w:color w:val="000000" w:themeColor="text1"/>
                <w:lang w:val="en-US"/>
              </w:rPr>
              <w:t xml:space="preserve">review </w:t>
            </w:r>
            <w:r w:rsidR="00663F8D" w:rsidRPr="00D63685">
              <w:rPr>
                <w:color w:val="000000" w:themeColor="text1"/>
                <w:lang w:val="en-US"/>
              </w:rPr>
              <w:t>of assurance settings</w:t>
            </w:r>
            <w:r w:rsidR="00DB70D7" w:rsidRPr="00D63685">
              <w:rPr>
                <w:color w:val="000000" w:themeColor="text1"/>
                <w:lang w:val="en-US"/>
              </w:rPr>
              <w:t>.</w:t>
            </w:r>
          </w:p>
        </w:tc>
      </w:tr>
      <w:tr w:rsidR="00F436C6" w14:paraId="414E9ABA" w14:textId="77777777" w:rsidTr="004F00D9">
        <w:trPr>
          <w:trHeight w:val="57"/>
        </w:trPr>
        <w:tc>
          <w:tcPr>
            <w:tcW w:w="9071" w:type="dxa"/>
            <w:gridSpan w:val="6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59CD6" w14:textId="47AF301E" w:rsidR="00F436C6" w:rsidRPr="0024269A" w:rsidRDefault="00F436C6" w:rsidP="00D63685">
            <w:pPr>
              <w:jc w:val="center"/>
              <w:rPr>
                <w:b/>
                <w:bCs/>
                <w:color w:val="00703C"/>
                <w:sz w:val="12"/>
                <w:szCs w:val="12"/>
                <w:lang w:val="en-US"/>
              </w:rPr>
            </w:pPr>
          </w:p>
        </w:tc>
      </w:tr>
      <w:tr w:rsidR="00F436C6" w14:paraId="3546B4E1" w14:textId="77777777" w:rsidTr="00B93770">
        <w:trPr>
          <w:trHeight w:val="3251"/>
        </w:trPr>
        <w:tc>
          <w:tcPr>
            <w:tcW w:w="2976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C6652" w14:textId="225F9D05" w:rsidR="00F436C6" w:rsidRPr="00D63685" w:rsidRDefault="00F436C6" w:rsidP="00D63685">
            <w:pPr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3" behindDoc="0" locked="0" layoutInCell="1" allowOverlap="1" wp14:anchorId="4917861C" wp14:editId="118298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-63611</wp:posOffset>
                  </wp:positionV>
                  <wp:extent cx="3756660" cy="2206625"/>
                  <wp:effectExtent l="0" t="0" r="0" b="3175"/>
                  <wp:wrapNone/>
                  <wp:docPr id="165850234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0234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90"/>
                          <a:stretch/>
                        </pic:blipFill>
                        <pic:spPr bwMode="auto">
                          <a:xfrm>
                            <a:off x="0" y="0"/>
                            <a:ext cx="3756660" cy="220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gridSpan w:val="2"/>
            <w:shd w:val="clear" w:color="auto" w:fill="auto"/>
          </w:tcPr>
          <w:p w14:paraId="6ADC3F29" w14:textId="0D91831D" w:rsidR="00F436C6" w:rsidRPr="00D63685" w:rsidRDefault="00F436C6" w:rsidP="00D63685">
            <w:pPr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14:paraId="1E6FE901" w14:textId="77777777" w:rsidR="00F436C6" w:rsidRDefault="00F436C6" w:rsidP="009D2C20">
            <w:pPr>
              <w:rPr>
                <w:lang w:val="en-US"/>
              </w:rPr>
            </w:pPr>
          </w:p>
        </w:tc>
        <w:tc>
          <w:tcPr>
            <w:tcW w:w="2835" w:type="dxa"/>
            <w:shd w:val="clear" w:color="auto" w:fill="00703C"/>
            <w:vAlign w:val="center"/>
          </w:tcPr>
          <w:p w14:paraId="11975D96" w14:textId="45489FA2" w:rsidR="00F436C6" w:rsidRDefault="00F436C6" w:rsidP="00FF722C">
            <w:pPr>
              <w:spacing w:after="120"/>
              <w:jc w:val="center"/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People must also be able to raise legitimate concerns about the decisions or quality of services delivered by our service providers.</w:t>
            </w:r>
          </w:p>
          <w:p w14:paraId="464A8E6D" w14:textId="0AFE0542" w:rsidR="00F436C6" w:rsidRPr="00FF722C" w:rsidRDefault="00F436C6" w:rsidP="00FF722C">
            <w:pPr>
              <w:jc w:val="center"/>
              <w:rPr>
                <w:color w:val="FFFFFF" w:themeColor="background1"/>
                <w:lang w:val="en-US"/>
              </w:rPr>
            </w:pPr>
            <w:r w:rsidRPr="006234F3">
              <w:rPr>
                <w:color w:val="FFFFFF" w:themeColor="background1"/>
                <w:lang w:val="en-US"/>
              </w:rPr>
              <w:t xml:space="preserve">The </w:t>
            </w:r>
            <w:r w:rsidRPr="00416D7A">
              <w:rPr>
                <w:b/>
                <w:bCs/>
                <w:color w:val="FFFFFF" w:themeColor="background1"/>
                <w:lang w:val="en-US"/>
              </w:rPr>
              <w:t>NatHERS Complaint</w:t>
            </w:r>
            <w:r>
              <w:rPr>
                <w:b/>
                <w:bCs/>
                <w:color w:val="FFFFFF" w:themeColor="background1"/>
                <w:lang w:val="en-US"/>
              </w:rPr>
              <w:t>s</w:t>
            </w:r>
            <w:r w:rsidRPr="00416D7A">
              <w:rPr>
                <w:b/>
                <w:bCs/>
                <w:color w:val="FFFFFF" w:themeColor="background1"/>
                <w:lang w:val="en-US"/>
              </w:rPr>
              <w:t xml:space="preserve"> </w:t>
            </w:r>
            <w:r>
              <w:rPr>
                <w:b/>
                <w:bCs/>
                <w:color w:val="FFFFFF" w:themeColor="background1"/>
                <w:lang w:val="en-US"/>
              </w:rPr>
              <w:t xml:space="preserve">Management Policy </w:t>
            </w:r>
            <w:r>
              <w:rPr>
                <w:color w:val="FFFFFF" w:themeColor="background1"/>
                <w:lang w:val="en-US"/>
              </w:rPr>
              <w:t>describes how complaints can be made about service providers</w:t>
            </w:r>
            <w:r w:rsidRPr="006234F3">
              <w:rPr>
                <w:color w:val="FFFFFF" w:themeColor="background1"/>
                <w:lang w:val="en-US"/>
              </w:rPr>
              <w:t>.</w:t>
            </w:r>
          </w:p>
        </w:tc>
      </w:tr>
    </w:tbl>
    <w:p w14:paraId="0456F4B5" w14:textId="5266C7C0" w:rsidR="006E7382" w:rsidRDefault="006E7382" w:rsidP="00FE556A">
      <w:pPr>
        <w:pStyle w:val="Heading1"/>
      </w:pPr>
      <w:r>
        <w:br w:type="page"/>
      </w:r>
    </w:p>
    <w:p w14:paraId="2197DC9D" w14:textId="73F781C9" w:rsidR="00FE556A" w:rsidRDefault="00FE556A" w:rsidP="00FE556A">
      <w:pPr>
        <w:pStyle w:val="Heading1"/>
      </w:pPr>
      <w:r>
        <w:lastRenderedPageBreak/>
        <w:t xml:space="preserve">Assurance over </w:t>
      </w:r>
      <w:r w:rsidR="00F37513">
        <w:t xml:space="preserve">software </w:t>
      </w:r>
      <w:r>
        <w:t>tools</w:t>
      </w:r>
    </w:p>
    <w:p w14:paraId="215FC7DE" w14:textId="77777777" w:rsidR="00AF4303" w:rsidRDefault="00E87029" w:rsidP="006E7382">
      <w:pPr>
        <w:spacing w:after="12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The reliability </w:t>
      </w:r>
      <w:r w:rsidR="00AF4303">
        <w:rPr>
          <w:b/>
          <w:bCs/>
          <w:sz w:val="26"/>
          <w:szCs w:val="26"/>
        </w:rPr>
        <w:t>of s</w:t>
      </w:r>
      <w:r w:rsidRPr="00E87029">
        <w:rPr>
          <w:b/>
          <w:bCs/>
          <w:sz w:val="26"/>
          <w:szCs w:val="26"/>
        </w:rPr>
        <w:t xml:space="preserve">oftware tools </w:t>
      </w:r>
      <w:proofErr w:type="gramStart"/>
      <w:r w:rsidRPr="00E87029">
        <w:rPr>
          <w:b/>
          <w:bCs/>
          <w:sz w:val="26"/>
          <w:szCs w:val="26"/>
        </w:rPr>
        <w:t>play</w:t>
      </w:r>
      <w:proofErr w:type="gramEnd"/>
      <w:r w:rsidRPr="00E87029">
        <w:rPr>
          <w:b/>
          <w:bCs/>
          <w:sz w:val="26"/>
          <w:szCs w:val="26"/>
        </w:rPr>
        <w:t xml:space="preserve"> a critical role in ensuring that NatHERS ratings are </w:t>
      </w:r>
      <w:r w:rsidR="00AF4303">
        <w:rPr>
          <w:b/>
          <w:bCs/>
          <w:sz w:val="26"/>
          <w:szCs w:val="26"/>
        </w:rPr>
        <w:t>accurate</w:t>
      </w:r>
      <w:r w:rsidRPr="00E87029">
        <w:rPr>
          <w:b/>
          <w:bCs/>
          <w:sz w:val="26"/>
          <w:szCs w:val="26"/>
        </w:rPr>
        <w:t xml:space="preserve">. </w:t>
      </w:r>
    </w:p>
    <w:p w14:paraId="329E2ABE" w14:textId="487DE8FB" w:rsidR="006E7382" w:rsidRPr="00AF4303" w:rsidRDefault="00F37513" w:rsidP="006E7382">
      <w:pPr>
        <w:spacing w:after="120" w:line="240" w:lineRule="auto"/>
      </w:pPr>
      <w:r w:rsidRPr="00AF4303">
        <w:t>Accredited s</w:t>
      </w:r>
      <w:r w:rsidR="004066D0" w:rsidRPr="00AF4303">
        <w:t xml:space="preserve">oftware tools must meet minimum </w:t>
      </w:r>
      <w:r w:rsidR="0040542F" w:rsidRPr="00AF4303">
        <w:t xml:space="preserve">technical, </w:t>
      </w:r>
      <w:r w:rsidR="00FA0B2C" w:rsidRPr="00AF4303">
        <w:t>functional,</w:t>
      </w:r>
      <w:r w:rsidR="0040542F" w:rsidRPr="00AF4303">
        <w:t xml:space="preserve"> and operational requirements, and be used by accredited assessors </w:t>
      </w:r>
      <w:r w:rsidR="00355A4E" w:rsidRPr="00AF4303">
        <w:t xml:space="preserve">in accordance with </w:t>
      </w:r>
      <w:r w:rsidR="00EB2BE7" w:rsidRPr="00AF4303">
        <w:t xml:space="preserve">specified </w:t>
      </w:r>
      <w:r w:rsidR="00355A4E" w:rsidRPr="00AF4303">
        <w:t>terms and conditions</w:t>
      </w:r>
      <w:r w:rsidR="0056196E" w:rsidRPr="00AF4303">
        <w:t>.</w:t>
      </w:r>
    </w:p>
    <w:p w14:paraId="649F9499" w14:textId="228BA1F0" w:rsidR="002620FB" w:rsidRPr="006E3EEF" w:rsidRDefault="00106F10" w:rsidP="006E7382">
      <w:pPr>
        <w:spacing w:after="120" w:line="240" w:lineRule="auto"/>
        <w:rPr>
          <w:lang w:val="en-US"/>
        </w:rPr>
      </w:pPr>
      <w:r>
        <w:t xml:space="preserve">NatHERS </w:t>
      </w:r>
      <w:r w:rsidR="00E87C20">
        <w:t>for existing homes c</w:t>
      </w:r>
      <w:r>
        <w:t xml:space="preserve">ertificates must only be produced by </w:t>
      </w:r>
      <w:r w:rsidR="00AF4303">
        <w:t xml:space="preserve">NatHERS </w:t>
      </w:r>
      <w:r>
        <w:t>accredited assessors</w:t>
      </w:r>
      <w:r w:rsidR="00DA1990">
        <w:t>.</w:t>
      </w:r>
    </w:p>
    <w:p w14:paraId="5E04303A" w14:textId="77777777" w:rsidR="00DA1990" w:rsidRDefault="00DA1990" w:rsidP="006E7382">
      <w:pPr>
        <w:spacing w:after="0" w:line="240" w:lineRule="auto"/>
        <w:rPr>
          <w:lang w:val="en-US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4316"/>
        <w:gridCol w:w="441"/>
        <w:gridCol w:w="4315"/>
      </w:tblGrid>
      <w:tr w:rsidR="00DA1990" w14:paraId="443A053E" w14:textId="77777777" w:rsidTr="00B33418">
        <w:trPr>
          <w:trHeight w:val="2453"/>
        </w:trPr>
        <w:tc>
          <w:tcPr>
            <w:tcW w:w="4316" w:type="dxa"/>
            <w:shd w:val="clear" w:color="auto" w:fill="F2F2F2" w:themeFill="background1" w:themeFillShade="F2"/>
          </w:tcPr>
          <w:p w14:paraId="48FF8B5B" w14:textId="77777777" w:rsidR="00DA1990" w:rsidRPr="00BD1A36" w:rsidRDefault="00DA1990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BD1A36">
              <w:rPr>
                <w:b/>
                <w:bCs/>
                <w:color w:val="00703C"/>
                <w:sz w:val="24"/>
                <w:szCs w:val="24"/>
                <w:lang w:val="en-US"/>
              </w:rPr>
              <w:t>Step 1</w:t>
            </w:r>
            <w:r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1" behindDoc="0" locked="0" layoutInCell="1" allowOverlap="1" wp14:anchorId="00E7FC8F" wp14:editId="57425695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1928367705" name="Graphic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367705" name="Graphic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920BDC" w14:textId="3D7223CC" w:rsidR="00DA1990" w:rsidRPr="00BD1A36" w:rsidRDefault="00DA1990">
            <w:pPr>
              <w:spacing w:after="120" w:line="247" w:lineRule="auto"/>
              <w:rPr>
                <w:b/>
                <w:bCs/>
              </w:rPr>
            </w:pPr>
            <w:r w:rsidRPr="00BD1A36">
              <w:rPr>
                <w:b/>
                <w:bCs/>
              </w:rPr>
              <w:t xml:space="preserve">Accreditation </w:t>
            </w:r>
            <w:r>
              <w:rPr>
                <w:b/>
                <w:bCs/>
              </w:rPr>
              <w:t>of tools</w:t>
            </w:r>
          </w:p>
          <w:p w14:paraId="50E39248" w14:textId="7783CCC2" w:rsidR="00192483" w:rsidRDefault="00DA1990" w:rsidP="00DA1990">
            <w:pPr>
              <w:spacing w:after="120" w:line="247" w:lineRule="auto"/>
              <w:rPr>
                <w:lang w:val="en-US"/>
              </w:rPr>
            </w:pPr>
            <w:r>
              <w:rPr>
                <w:lang w:val="en-US"/>
              </w:rPr>
              <w:t xml:space="preserve">All tools must be accredited by the NatHERS Administrator </w:t>
            </w:r>
            <w:r w:rsidR="00DB17BD">
              <w:rPr>
                <w:lang w:val="en-US"/>
              </w:rPr>
              <w:t xml:space="preserve">in accordance with the </w:t>
            </w:r>
            <w:r w:rsidR="00724917" w:rsidRPr="00365D0F">
              <w:rPr>
                <w:b/>
                <w:bCs/>
                <w:lang w:val="en-US"/>
              </w:rPr>
              <w:t xml:space="preserve">NatHERS </w:t>
            </w:r>
            <w:r w:rsidR="00DB17BD" w:rsidRPr="00365D0F">
              <w:rPr>
                <w:b/>
                <w:bCs/>
                <w:lang w:val="en-US"/>
              </w:rPr>
              <w:t>Software Accreditation Protocol for Existing Homes</w:t>
            </w:r>
            <w:r w:rsidR="006F6388" w:rsidRPr="00365D0F">
              <w:rPr>
                <w:b/>
                <w:bCs/>
                <w:lang w:val="en-US"/>
              </w:rPr>
              <w:t>.</w:t>
            </w:r>
          </w:p>
        </w:tc>
        <w:tc>
          <w:tcPr>
            <w:tcW w:w="441" w:type="dxa"/>
          </w:tcPr>
          <w:p w14:paraId="456FB111" w14:textId="77777777" w:rsidR="00DA1990" w:rsidRDefault="00DA1990">
            <w:pPr>
              <w:spacing w:line="247" w:lineRule="auto"/>
              <w:rPr>
                <w:lang w:val="en-US"/>
              </w:rPr>
            </w:pPr>
          </w:p>
        </w:tc>
        <w:tc>
          <w:tcPr>
            <w:tcW w:w="4315" w:type="dxa"/>
            <w:shd w:val="clear" w:color="auto" w:fill="F2F2F2" w:themeFill="background1" w:themeFillShade="F2"/>
          </w:tcPr>
          <w:p w14:paraId="68E8BC01" w14:textId="50F207DB" w:rsidR="00DA1990" w:rsidRPr="00BD1A36" w:rsidRDefault="006D63EC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2" behindDoc="0" locked="0" layoutInCell="1" allowOverlap="1" wp14:anchorId="07E49167" wp14:editId="2700708A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5605" cy="395605"/>
                  <wp:effectExtent l="0" t="0" r="0" b="4445"/>
                  <wp:wrapSquare wrapText="bothSides"/>
                  <wp:docPr id="1359881160" name="Graphic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881160" name="Graphic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1990" w:rsidRPr="00BD1A36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 w:rsidR="00DA1990">
              <w:rPr>
                <w:b/>
                <w:bCs/>
                <w:color w:val="00703C"/>
                <w:sz w:val="24"/>
                <w:szCs w:val="24"/>
                <w:lang w:val="en-US"/>
              </w:rPr>
              <w:t>2</w:t>
            </w:r>
          </w:p>
          <w:p w14:paraId="4381629B" w14:textId="3098AE12" w:rsidR="00DA1990" w:rsidRPr="00BD1A36" w:rsidRDefault="00E30875">
            <w:pPr>
              <w:spacing w:after="120" w:line="247" w:lineRule="auto"/>
              <w:rPr>
                <w:b/>
                <w:bCs/>
              </w:rPr>
            </w:pPr>
            <w:r>
              <w:rPr>
                <w:b/>
                <w:bCs/>
              </w:rPr>
              <w:t>User terms and conditions</w:t>
            </w:r>
          </w:p>
          <w:p w14:paraId="76A57302" w14:textId="68C53F4A" w:rsidR="00DA1990" w:rsidRDefault="00DA1990" w:rsidP="00DA1990">
            <w:pPr>
              <w:spacing w:after="120" w:line="247" w:lineRule="auto"/>
            </w:pPr>
            <w:r w:rsidRPr="514FD7CC">
              <w:t xml:space="preserve">Accredited </w:t>
            </w:r>
            <w:r w:rsidR="00E63CF4" w:rsidRPr="514FD7CC">
              <w:t xml:space="preserve">tool </w:t>
            </w:r>
            <w:r w:rsidRPr="514FD7CC">
              <w:t>providers are required to</w:t>
            </w:r>
            <w:r w:rsidR="007232F2" w:rsidRPr="514FD7CC">
              <w:t xml:space="preserve"> impose</w:t>
            </w:r>
            <w:r w:rsidR="004926CE" w:rsidRPr="514FD7CC">
              <w:t>,</w:t>
            </w:r>
            <w:r w:rsidR="007232F2" w:rsidRPr="514FD7CC">
              <w:t xml:space="preserve"> </w:t>
            </w:r>
            <w:r w:rsidR="00E32D95" w:rsidRPr="514FD7CC">
              <w:t>and monitor compliance with</w:t>
            </w:r>
            <w:r w:rsidR="004926CE" w:rsidRPr="514FD7CC">
              <w:t>,</w:t>
            </w:r>
            <w:r w:rsidR="00E32D95" w:rsidRPr="514FD7CC">
              <w:t xml:space="preserve"> </w:t>
            </w:r>
            <w:r w:rsidR="007232F2" w:rsidRPr="514FD7CC">
              <w:t>minimum terms and conditions</w:t>
            </w:r>
            <w:r w:rsidR="0024519E" w:rsidRPr="514FD7CC">
              <w:t xml:space="preserve"> for use</w:t>
            </w:r>
            <w:r w:rsidR="00C47E41" w:rsidRPr="514FD7CC">
              <w:t xml:space="preserve"> of accredited tools</w:t>
            </w:r>
            <w:r w:rsidR="007D1E43">
              <w:t xml:space="preserve"> for the purpose of providing a NatHERS energy performance rating</w:t>
            </w:r>
            <w:r w:rsidR="0024519E" w:rsidRPr="514FD7CC">
              <w:t xml:space="preserve">. </w:t>
            </w:r>
          </w:p>
        </w:tc>
      </w:tr>
    </w:tbl>
    <w:p w14:paraId="5742C8BC" w14:textId="77777777" w:rsidR="002620FB" w:rsidRPr="00014C3C" w:rsidRDefault="002620FB" w:rsidP="00014C3C">
      <w:pPr>
        <w:spacing w:after="0" w:line="240" w:lineRule="auto"/>
        <w:rPr>
          <w:sz w:val="16"/>
          <w:szCs w:val="16"/>
          <w:lang w:val="en-US"/>
        </w:rPr>
      </w:pPr>
    </w:p>
    <w:p w14:paraId="36B1C7C6" w14:textId="77777777" w:rsidR="00FE556A" w:rsidRDefault="00FE556A" w:rsidP="00FE556A">
      <w:pPr>
        <w:pStyle w:val="Heading1"/>
      </w:pPr>
      <w:r>
        <w:t>Assurance over service providers</w:t>
      </w:r>
    </w:p>
    <w:p w14:paraId="4EA6DED5" w14:textId="18403992" w:rsidR="006E7382" w:rsidRDefault="00071D64" w:rsidP="006E7382">
      <w:pPr>
        <w:spacing w:after="120" w:line="240" w:lineRule="auto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Third party organisations approved by the NatHERS Administrator to deliver </w:t>
      </w:r>
      <w:r w:rsidR="00CC4644">
        <w:rPr>
          <w:b/>
          <w:bCs/>
          <w:sz w:val="26"/>
          <w:szCs w:val="26"/>
        </w:rPr>
        <w:t xml:space="preserve">assessor accreditation, </w:t>
      </w:r>
      <w:r w:rsidR="00265FF6">
        <w:rPr>
          <w:b/>
          <w:bCs/>
          <w:sz w:val="26"/>
          <w:szCs w:val="26"/>
        </w:rPr>
        <w:t xml:space="preserve">independent </w:t>
      </w:r>
      <w:r w:rsidR="00CC4644">
        <w:rPr>
          <w:b/>
          <w:bCs/>
          <w:sz w:val="26"/>
          <w:szCs w:val="26"/>
        </w:rPr>
        <w:t>audits, and software tools</w:t>
      </w:r>
      <w:r w:rsidR="00E745AB">
        <w:rPr>
          <w:b/>
          <w:bCs/>
          <w:sz w:val="26"/>
          <w:szCs w:val="26"/>
        </w:rPr>
        <w:t xml:space="preserve"> must deliver </w:t>
      </w:r>
      <w:r w:rsidR="00684F1C">
        <w:rPr>
          <w:b/>
          <w:bCs/>
          <w:sz w:val="26"/>
          <w:szCs w:val="26"/>
        </w:rPr>
        <w:t xml:space="preserve">high quality </w:t>
      </w:r>
      <w:r w:rsidR="00E745AB">
        <w:rPr>
          <w:b/>
          <w:bCs/>
          <w:sz w:val="26"/>
          <w:szCs w:val="26"/>
        </w:rPr>
        <w:t xml:space="preserve">services </w:t>
      </w:r>
      <w:r w:rsidR="00AE36A5">
        <w:rPr>
          <w:b/>
          <w:bCs/>
          <w:sz w:val="26"/>
          <w:szCs w:val="26"/>
        </w:rPr>
        <w:t>to assessors</w:t>
      </w:r>
      <w:r w:rsidR="0022729E">
        <w:rPr>
          <w:b/>
          <w:bCs/>
          <w:sz w:val="26"/>
          <w:szCs w:val="26"/>
        </w:rPr>
        <w:t>,</w:t>
      </w:r>
      <w:r w:rsidR="00AE36A5">
        <w:rPr>
          <w:b/>
          <w:bCs/>
          <w:sz w:val="26"/>
          <w:szCs w:val="26"/>
        </w:rPr>
        <w:t xml:space="preserve"> </w:t>
      </w:r>
      <w:r w:rsidR="00684F1C">
        <w:rPr>
          <w:b/>
          <w:bCs/>
          <w:sz w:val="26"/>
          <w:szCs w:val="26"/>
        </w:rPr>
        <w:t xml:space="preserve">and </w:t>
      </w:r>
      <w:r w:rsidR="00CD0CC5">
        <w:rPr>
          <w:b/>
          <w:bCs/>
          <w:sz w:val="26"/>
          <w:szCs w:val="26"/>
        </w:rPr>
        <w:t>effectively fulfil their assurance and compliance functions.</w:t>
      </w:r>
    </w:p>
    <w:p w14:paraId="4C7283E5" w14:textId="19E8A13B" w:rsidR="009A5B71" w:rsidRDefault="009A5B71" w:rsidP="006E7382">
      <w:pPr>
        <w:spacing w:after="120" w:line="240" w:lineRule="auto"/>
        <w:rPr>
          <w:sz w:val="24"/>
          <w:szCs w:val="24"/>
        </w:rPr>
      </w:pPr>
      <w:r w:rsidRPr="0056196E">
        <w:t>Assessors must have the opportunity to access clear, timely information that enables their compliance</w:t>
      </w:r>
      <w:r w:rsidR="00C65C84" w:rsidRPr="0056196E">
        <w:t>.</w:t>
      </w:r>
      <w:r w:rsidRPr="0056196E">
        <w:t xml:space="preserve"> </w:t>
      </w:r>
      <w:r w:rsidR="005A74AC" w:rsidRPr="0056196E">
        <w:t xml:space="preserve">It is essential that </w:t>
      </w:r>
      <w:r w:rsidR="00650C84" w:rsidRPr="0056196E">
        <w:t xml:space="preserve">providers deliver </w:t>
      </w:r>
      <w:r w:rsidR="0035694F" w:rsidRPr="0056196E">
        <w:t>service</w:t>
      </w:r>
      <w:r w:rsidR="00C65C84" w:rsidRPr="0056196E">
        <w:t xml:space="preserve">s and fulfil </w:t>
      </w:r>
      <w:r w:rsidR="0035694F" w:rsidRPr="0056196E">
        <w:t xml:space="preserve">their functions </w:t>
      </w:r>
      <w:r w:rsidR="004231E3" w:rsidRPr="0056196E">
        <w:t xml:space="preserve">to </w:t>
      </w:r>
      <w:r w:rsidR="00E810A1">
        <w:t xml:space="preserve">a </w:t>
      </w:r>
      <w:r w:rsidR="004231E3" w:rsidRPr="0056196E">
        <w:t>high standard.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4316"/>
        <w:gridCol w:w="441"/>
        <w:gridCol w:w="4315"/>
      </w:tblGrid>
      <w:tr w:rsidR="00A97FFA" w14:paraId="6974723E" w14:textId="388883F6" w:rsidTr="000E08D9">
        <w:trPr>
          <w:trHeight w:val="4082"/>
        </w:trPr>
        <w:tc>
          <w:tcPr>
            <w:tcW w:w="4316" w:type="dxa"/>
            <w:shd w:val="clear" w:color="auto" w:fill="F2F2F2" w:themeFill="background1" w:themeFillShade="F2"/>
          </w:tcPr>
          <w:p w14:paraId="12426EC0" w14:textId="0F43BAD8" w:rsidR="00A97FFA" w:rsidRPr="00BD1A36" w:rsidRDefault="00A97FFA" w:rsidP="00BD1A36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BD1A36">
              <w:rPr>
                <w:b/>
                <w:bCs/>
                <w:color w:val="00703C"/>
                <w:sz w:val="24"/>
                <w:szCs w:val="24"/>
                <w:lang w:val="en-US"/>
              </w:rPr>
              <w:t>Step 1</w:t>
            </w:r>
            <w:r w:rsidR="00F76C0B">
              <w:rPr>
                <w:b/>
                <w:bCs/>
                <w:noProof/>
                <w:color w:val="00703C"/>
                <w:sz w:val="24"/>
                <w:szCs w:val="24"/>
                <w:lang w:val="en-US"/>
              </w:rPr>
              <w:drawing>
                <wp:anchor distT="0" distB="0" distL="114300" distR="114300" simplePos="0" relativeHeight="251658249" behindDoc="0" locked="0" layoutInCell="1" allowOverlap="1" wp14:anchorId="59BDD603" wp14:editId="56EA32E0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1765058617" name="Graphic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58617" name="Graphic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77A7D0" w14:textId="7E094B82" w:rsidR="00A97FFA" w:rsidRPr="00BD1A36" w:rsidRDefault="00597CF6" w:rsidP="00BD1A36">
            <w:pPr>
              <w:spacing w:after="120" w:line="247" w:lineRule="auto"/>
              <w:rPr>
                <w:b/>
                <w:bCs/>
              </w:rPr>
            </w:pPr>
            <w:r>
              <w:rPr>
                <w:b/>
                <w:bCs/>
              </w:rPr>
              <w:t>Appointment of providers</w:t>
            </w:r>
          </w:p>
          <w:p w14:paraId="24CD2417" w14:textId="2952F2C1" w:rsidR="00A97FFA" w:rsidRDefault="004D290C" w:rsidP="006644BF">
            <w:pPr>
              <w:spacing w:after="120" w:line="247" w:lineRule="auto"/>
              <w:rPr>
                <w:lang w:val="en-US"/>
              </w:rPr>
            </w:pPr>
            <w:r>
              <w:rPr>
                <w:lang w:val="en-US"/>
              </w:rPr>
              <w:t xml:space="preserve">The NatHERS Administrator </w:t>
            </w:r>
            <w:r w:rsidR="00C51A6E">
              <w:rPr>
                <w:lang w:val="en-US"/>
              </w:rPr>
              <w:t>appoint</w:t>
            </w:r>
            <w:r>
              <w:rPr>
                <w:lang w:val="en-US"/>
              </w:rPr>
              <w:t>s</w:t>
            </w:r>
            <w:r w:rsidR="00C51A6E">
              <w:rPr>
                <w:lang w:val="en-US"/>
              </w:rPr>
              <w:t xml:space="preserve"> </w:t>
            </w:r>
            <w:r w:rsidR="00EF5F61">
              <w:rPr>
                <w:lang w:val="en-US"/>
              </w:rPr>
              <w:t xml:space="preserve">third party providers to deliver </w:t>
            </w:r>
            <w:r w:rsidR="00A97FFA">
              <w:rPr>
                <w:lang w:val="en-US"/>
              </w:rPr>
              <w:t>services</w:t>
            </w:r>
            <w:r>
              <w:rPr>
                <w:lang w:val="en-US"/>
              </w:rPr>
              <w:t xml:space="preserve">. </w:t>
            </w:r>
          </w:p>
          <w:p w14:paraId="14424941" w14:textId="3265E2B0" w:rsidR="00A97FFA" w:rsidRDefault="00A97FFA" w:rsidP="00591A01">
            <w:pPr>
              <w:spacing w:after="120" w:line="247" w:lineRule="auto"/>
              <w:rPr>
                <w:lang w:val="en-US"/>
              </w:rPr>
            </w:pPr>
            <w:r>
              <w:rPr>
                <w:lang w:val="en-US"/>
              </w:rPr>
              <w:t>Applicants undergo due diligence checks, must demonstrate appropriate skills and experience in the relevant function, have appropriate privacy, cyber security, and insurance arrangements, and declare all related business interests.</w:t>
            </w:r>
          </w:p>
          <w:p w14:paraId="2ED56329" w14:textId="5771BE60" w:rsidR="00A97FFA" w:rsidRDefault="00591A01" w:rsidP="00BD1A36">
            <w:pPr>
              <w:spacing w:line="247" w:lineRule="auto"/>
              <w:rPr>
                <w:lang w:val="en-US"/>
              </w:rPr>
            </w:pPr>
            <w:r>
              <w:rPr>
                <w:lang w:val="en-US"/>
              </w:rPr>
              <w:t xml:space="preserve">Approved providers </w:t>
            </w:r>
            <w:r w:rsidR="00A7082E">
              <w:rPr>
                <w:lang w:val="en-US"/>
              </w:rPr>
              <w:t xml:space="preserve">enter into formal agreements with the NatHERS </w:t>
            </w:r>
            <w:r w:rsidR="009D5369">
              <w:rPr>
                <w:lang w:val="en-US"/>
              </w:rPr>
              <w:t>Administrator and</w:t>
            </w:r>
            <w:r w:rsidR="00A7082E">
              <w:rPr>
                <w:lang w:val="en-US"/>
              </w:rPr>
              <w:t xml:space="preserve"> agree to </w:t>
            </w:r>
            <w:r w:rsidR="009D5369">
              <w:rPr>
                <w:lang w:val="en-US"/>
              </w:rPr>
              <w:t>key performance measures.</w:t>
            </w:r>
          </w:p>
        </w:tc>
        <w:tc>
          <w:tcPr>
            <w:tcW w:w="441" w:type="dxa"/>
          </w:tcPr>
          <w:p w14:paraId="4B49EB9E" w14:textId="77777777" w:rsidR="00A97FFA" w:rsidRDefault="00A97FFA" w:rsidP="00BD1A36">
            <w:pPr>
              <w:spacing w:line="247" w:lineRule="auto"/>
              <w:rPr>
                <w:lang w:val="en-US"/>
              </w:rPr>
            </w:pPr>
          </w:p>
        </w:tc>
        <w:tc>
          <w:tcPr>
            <w:tcW w:w="4315" w:type="dxa"/>
            <w:shd w:val="clear" w:color="auto" w:fill="F2F2F2" w:themeFill="background1" w:themeFillShade="F2"/>
          </w:tcPr>
          <w:p w14:paraId="4BD18737" w14:textId="0AED078B" w:rsidR="00A97FFA" w:rsidRPr="00BD1A36" w:rsidRDefault="00A97FFA" w:rsidP="00BD1A36">
            <w:pPr>
              <w:spacing w:before="120" w:after="120" w:line="247" w:lineRule="auto"/>
              <w:rPr>
                <w:b/>
                <w:bCs/>
                <w:color w:val="00703C"/>
                <w:sz w:val="24"/>
                <w:szCs w:val="24"/>
                <w:lang w:val="en-US"/>
              </w:rPr>
            </w:pPr>
            <w:r w:rsidRPr="00BD1A36">
              <w:rPr>
                <w:b/>
                <w:bCs/>
                <w:color w:val="00703C"/>
                <w:sz w:val="24"/>
                <w:szCs w:val="24"/>
                <w:lang w:val="en-US"/>
              </w:rPr>
              <w:t xml:space="preserve">Step </w:t>
            </w:r>
            <w:r>
              <w:rPr>
                <w:b/>
                <w:bCs/>
                <w:color w:val="00703C"/>
                <w:sz w:val="24"/>
                <w:szCs w:val="24"/>
                <w:lang w:val="en-US"/>
              </w:rPr>
              <w:t>2</w:t>
            </w:r>
            <w:r w:rsidR="00F76C0B">
              <w:rPr>
                <w:b/>
                <w:bCs/>
                <w:noProof/>
                <w:color w:val="FFFFFF" w:themeColor="background1"/>
                <w:sz w:val="24"/>
                <w:szCs w:val="24"/>
                <w:lang w:val="en-US"/>
              </w:rPr>
              <w:drawing>
                <wp:anchor distT="0" distB="0" distL="114300" distR="114300" simplePos="0" relativeHeight="251658250" behindDoc="0" locked="0" layoutInCell="1" allowOverlap="1" wp14:anchorId="424725C7" wp14:editId="71AEA5EC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96000" cy="396000"/>
                  <wp:effectExtent l="0" t="0" r="0" b="4445"/>
                  <wp:wrapSquare wrapText="bothSides"/>
                  <wp:docPr id="435277684" name="Graphic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277684" name="Graphic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3D2FC8" w14:textId="3538E1C3" w:rsidR="00A97FFA" w:rsidRPr="00BD1A36" w:rsidRDefault="00A97FFA" w:rsidP="00BD1A36">
            <w:pPr>
              <w:spacing w:after="120" w:line="247" w:lineRule="auto"/>
              <w:rPr>
                <w:b/>
                <w:bCs/>
              </w:rPr>
            </w:pPr>
            <w:r>
              <w:rPr>
                <w:b/>
                <w:bCs/>
              </w:rPr>
              <w:t>Performance monitoring</w:t>
            </w:r>
            <w:r w:rsidR="0047077A">
              <w:rPr>
                <w:b/>
                <w:bCs/>
              </w:rPr>
              <w:t xml:space="preserve"> and audit</w:t>
            </w:r>
          </w:p>
          <w:p w14:paraId="305693A4" w14:textId="3148DB85" w:rsidR="00A97FFA" w:rsidRDefault="00C51A6E" w:rsidP="00FF179F">
            <w:pPr>
              <w:spacing w:after="120" w:line="247" w:lineRule="auto"/>
              <w:rPr>
                <w:lang w:val="en-US"/>
              </w:rPr>
            </w:pPr>
            <w:r>
              <w:rPr>
                <w:lang w:val="en-US"/>
              </w:rPr>
              <w:t>P</w:t>
            </w:r>
            <w:r w:rsidR="00637DDB">
              <w:rPr>
                <w:lang w:val="en-US"/>
              </w:rPr>
              <w:t xml:space="preserve">roviders </w:t>
            </w:r>
            <w:r w:rsidR="00E90C51">
              <w:rPr>
                <w:lang w:val="en-US"/>
              </w:rPr>
              <w:t>are required to periodically report on outcomes against performance measures</w:t>
            </w:r>
            <w:r w:rsidR="004372A0">
              <w:rPr>
                <w:lang w:val="en-US"/>
              </w:rPr>
              <w:t xml:space="preserve"> and remedy </w:t>
            </w:r>
            <w:r w:rsidR="009209E0">
              <w:rPr>
                <w:lang w:val="en-US"/>
              </w:rPr>
              <w:t xml:space="preserve">any </w:t>
            </w:r>
            <w:r w:rsidR="003B293C">
              <w:rPr>
                <w:lang w:val="en-US"/>
              </w:rPr>
              <w:t>performance issues as required by the NatHERS Administrator.</w:t>
            </w:r>
          </w:p>
          <w:p w14:paraId="6DE0F06D" w14:textId="0EA9B6D0" w:rsidR="003B293C" w:rsidRDefault="00FF179F" w:rsidP="00BD1A36">
            <w:pPr>
              <w:spacing w:line="247" w:lineRule="auto"/>
              <w:rPr>
                <w:lang w:val="en-US"/>
              </w:rPr>
            </w:pPr>
            <w:r>
              <w:rPr>
                <w:lang w:val="en-US"/>
              </w:rPr>
              <w:t>The NatHERS Administrator may ver</w:t>
            </w:r>
            <w:r w:rsidR="007935CE">
              <w:rPr>
                <w:lang w:val="en-US"/>
              </w:rPr>
              <w:t>if</w:t>
            </w:r>
            <w:r>
              <w:rPr>
                <w:lang w:val="en-US"/>
              </w:rPr>
              <w:t>y the compliance of providers with formal agreements and related processes</w:t>
            </w:r>
            <w:r w:rsidR="004D290C">
              <w:rPr>
                <w:lang w:val="en-US"/>
              </w:rPr>
              <w:t xml:space="preserve">. </w:t>
            </w:r>
            <w:r w:rsidR="009B5712">
              <w:rPr>
                <w:lang w:val="en-US"/>
              </w:rPr>
              <w:t>Verification</w:t>
            </w:r>
            <w:r w:rsidR="000F1123">
              <w:rPr>
                <w:lang w:val="en-US"/>
              </w:rPr>
              <w:t xml:space="preserve"> of service providers</w:t>
            </w:r>
            <w:r w:rsidR="00F225D8">
              <w:rPr>
                <w:lang w:val="en-US"/>
              </w:rPr>
              <w:t xml:space="preserve"> </w:t>
            </w:r>
            <w:r w:rsidR="009B5712">
              <w:rPr>
                <w:lang w:val="en-US"/>
              </w:rPr>
              <w:t>is</w:t>
            </w:r>
            <w:r w:rsidR="00F225D8">
              <w:rPr>
                <w:lang w:val="en-US"/>
              </w:rPr>
              <w:t xml:space="preserve"> undertaken in accordance with the </w:t>
            </w:r>
            <w:r w:rsidR="00F225D8" w:rsidRPr="00353809">
              <w:rPr>
                <w:b/>
                <w:bCs/>
                <w:lang w:val="en-US"/>
              </w:rPr>
              <w:t xml:space="preserve">NatHERS </w:t>
            </w:r>
            <w:r w:rsidR="00D16D52" w:rsidRPr="00353809">
              <w:rPr>
                <w:b/>
                <w:bCs/>
                <w:lang w:val="en-US"/>
              </w:rPr>
              <w:t xml:space="preserve">for Existing Homes </w:t>
            </w:r>
            <w:r w:rsidR="0096558D" w:rsidRPr="00353809">
              <w:rPr>
                <w:b/>
                <w:bCs/>
                <w:lang w:val="en-US"/>
              </w:rPr>
              <w:t>Provider Compliance and Performance</w:t>
            </w:r>
            <w:r w:rsidR="00F225D8" w:rsidRPr="00353809">
              <w:rPr>
                <w:b/>
                <w:bCs/>
                <w:lang w:val="en-US"/>
              </w:rPr>
              <w:t xml:space="preserve"> </w:t>
            </w:r>
            <w:r w:rsidR="006563B1" w:rsidRPr="00353809">
              <w:rPr>
                <w:b/>
                <w:bCs/>
                <w:lang w:val="en-US"/>
              </w:rPr>
              <w:t xml:space="preserve">Management </w:t>
            </w:r>
            <w:r w:rsidR="00F225D8" w:rsidRPr="00353809">
              <w:rPr>
                <w:b/>
                <w:bCs/>
                <w:lang w:val="en-US"/>
              </w:rPr>
              <w:t>Policy</w:t>
            </w:r>
            <w:r w:rsidR="00F225D8" w:rsidRPr="00365D0F">
              <w:rPr>
                <w:lang w:val="en-US"/>
              </w:rPr>
              <w:t>.</w:t>
            </w:r>
          </w:p>
        </w:tc>
      </w:tr>
    </w:tbl>
    <w:p w14:paraId="1BDF807B" w14:textId="77777777" w:rsidR="00FE556A" w:rsidRDefault="00FE556A" w:rsidP="00FE556A">
      <w:pPr>
        <w:pStyle w:val="Heading1"/>
      </w:pPr>
      <w:r>
        <w:lastRenderedPageBreak/>
        <w:t>Management of non-compliance</w:t>
      </w:r>
    </w:p>
    <w:p w14:paraId="57C1B284" w14:textId="14411424" w:rsidR="005752E0" w:rsidRDefault="005C0812" w:rsidP="006E7382">
      <w:pPr>
        <w:spacing w:after="120" w:line="240" w:lineRule="auto"/>
        <w:rPr>
          <w:b/>
          <w:bCs/>
          <w:sz w:val="26"/>
          <w:szCs w:val="26"/>
          <w:lang w:val="en-US"/>
        </w:rPr>
      </w:pPr>
      <w:r w:rsidRPr="004B2682">
        <w:rPr>
          <w:b/>
          <w:bCs/>
          <w:sz w:val="26"/>
          <w:szCs w:val="26"/>
          <w:lang w:val="en-US"/>
        </w:rPr>
        <w:t>M</w:t>
      </w:r>
      <w:r w:rsidR="00D17079" w:rsidRPr="004B2682">
        <w:rPr>
          <w:b/>
          <w:bCs/>
          <w:sz w:val="26"/>
          <w:szCs w:val="26"/>
          <w:lang w:val="en-US"/>
        </w:rPr>
        <w:t xml:space="preserve">atters of non-compliance </w:t>
      </w:r>
      <w:r w:rsidRPr="004B2682">
        <w:rPr>
          <w:b/>
          <w:bCs/>
          <w:sz w:val="26"/>
          <w:szCs w:val="26"/>
          <w:lang w:val="en-US"/>
        </w:rPr>
        <w:t>must be</w:t>
      </w:r>
      <w:r w:rsidR="00D17079" w:rsidRPr="004B2682">
        <w:rPr>
          <w:b/>
          <w:bCs/>
          <w:sz w:val="26"/>
          <w:szCs w:val="26"/>
          <w:lang w:val="en-US"/>
        </w:rPr>
        <w:t xml:space="preserve"> addressed </w:t>
      </w:r>
      <w:r w:rsidR="00F350D4">
        <w:rPr>
          <w:b/>
          <w:bCs/>
          <w:sz w:val="26"/>
          <w:szCs w:val="26"/>
          <w:lang w:val="en-US"/>
        </w:rPr>
        <w:t xml:space="preserve">quickly and </w:t>
      </w:r>
      <w:r w:rsidR="00D17079" w:rsidRPr="004B2682">
        <w:rPr>
          <w:b/>
          <w:bCs/>
          <w:sz w:val="26"/>
          <w:szCs w:val="26"/>
          <w:lang w:val="en-US"/>
        </w:rPr>
        <w:t>effectively</w:t>
      </w:r>
      <w:r w:rsidR="00B95627" w:rsidRPr="004B2682">
        <w:rPr>
          <w:b/>
          <w:bCs/>
          <w:sz w:val="26"/>
          <w:szCs w:val="26"/>
          <w:lang w:val="en-US"/>
        </w:rPr>
        <w:t>,</w:t>
      </w:r>
      <w:r w:rsidR="009C5892" w:rsidRPr="004B2682">
        <w:rPr>
          <w:b/>
          <w:bCs/>
          <w:sz w:val="26"/>
          <w:szCs w:val="26"/>
          <w:lang w:val="en-US"/>
        </w:rPr>
        <w:t xml:space="preserve"> and </w:t>
      </w:r>
      <w:r w:rsidR="00603D92" w:rsidRPr="004B2682">
        <w:rPr>
          <w:b/>
          <w:bCs/>
          <w:sz w:val="26"/>
          <w:szCs w:val="26"/>
          <w:lang w:val="en-US"/>
        </w:rPr>
        <w:t xml:space="preserve">in a manner that is proportional to </w:t>
      </w:r>
      <w:r w:rsidR="00201160" w:rsidRPr="004B2682">
        <w:rPr>
          <w:b/>
          <w:bCs/>
          <w:sz w:val="26"/>
          <w:szCs w:val="26"/>
          <w:lang w:val="en-US"/>
        </w:rPr>
        <w:t xml:space="preserve">its actual or potential </w:t>
      </w:r>
      <w:r w:rsidR="00B04F56" w:rsidRPr="004B2682">
        <w:rPr>
          <w:b/>
          <w:bCs/>
          <w:sz w:val="26"/>
          <w:szCs w:val="26"/>
          <w:lang w:val="en-US"/>
        </w:rPr>
        <w:t>impacts</w:t>
      </w:r>
      <w:r w:rsidR="009C5892" w:rsidRPr="004B2682">
        <w:rPr>
          <w:b/>
          <w:bCs/>
          <w:sz w:val="26"/>
          <w:szCs w:val="26"/>
          <w:lang w:val="en-US"/>
        </w:rPr>
        <w:t>.</w:t>
      </w:r>
    </w:p>
    <w:p w14:paraId="6927E7F9" w14:textId="74C2DFC5" w:rsidR="00CE36FC" w:rsidRDefault="003410E4" w:rsidP="006E7382">
      <w:pPr>
        <w:spacing w:after="120" w:line="240" w:lineRule="auto"/>
        <w:rPr>
          <w:lang w:val="en-US"/>
        </w:rPr>
      </w:pPr>
      <w:r>
        <w:rPr>
          <w:lang w:val="en-US"/>
        </w:rPr>
        <w:t xml:space="preserve">Non-compliance with </w:t>
      </w:r>
      <w:r w:rsidR="003C170D">
        <w:rPr>
          <w:lang w:val="en-US"/>
        </w:rPr>
        <w:t xml:space="preserve">scheme rules </w:t>
      </w:r>
      <w:r w:rsidR="00553F68">
        <w:rPr>
          <w:lang w:val="en-US"/>
        </w:rPr>
        <w:t>undermines public confidence in NatHERS ratings for existing homes</w:t>
      </w:r>
      <w:r w:rsidR="004D290C">
        <w:rPr>
          <w:lang w:val="en-US"/>
        </w:rPr>
        <w:t xml:space="preserve">. </w:t>
      </w:r>
    </w:p>
    <w:p w14:paraId="1426CA16" w14:textId="5077D33C" w:rsidR="0049787C" w:rsidRDefault="00A00AF7" w:rsidP="006E7382">
      <w:pPr>
        <w:spacing w:after="120" w:line="240" w:lineRule="auto"/>
        <w:rPr>
          <w:lang w:val="en-US"/>
        </w:rPr>
      </w:pPr>
      <w:r>
        <w:rPr>
          <w:lang w:val="en-US"/>
        </w:rPr>
        <w:t xml:space="preserve">Where non-compliance is detected or suspected, </w:t>
      </w:r>
      <w:r w:rsidR="00D83CE7">
        <w:rPr>
          <w:lang w:val="en-US"/>
        </w:rPr>
        <w:t xml:space="preserve">service providers must </w:t>
      </w:r>
      <w:r w:rsidR="00CE36FC">
        <w:rPr>
          <w:lang w:val="en-US"/>
        </w:rPr>
        <w:t>act</w:t>
      </w:r>
      <w:r w:rsidR="005049E1">
        <w:rPr>
          <w:lang w:val="en-US"/>
        </w:rPr>
        <w:t xml:space="preserve"> in accordance with formal agreements and associated </w:t>
      </w:r>
      <w:r w:rsidR="00CE36FC">
        <w:rPr>
          <w:lang w:val="en-US"/>
        </w:rPr>
        <w:t>processes and</w:t>
      </w:r>
      <w:r w:rsidR="005049E1">
        <w:rPr>
          <w:lang w:val="en-US"/>
        </w:rPr>
        <w:t xml:space="preserve"> cooperate with</w:t>
      </w:r>
      <w:r w:rsidR="00301291">
        <w:rPr>
          <w:lang w:val="en-US"/>
        </w:rPr>
        <w:t xml:space="preserve"> compliance responses initiated by the NatHERS Administrator</w:t>
      </w:r>
      <w:r w:rsidR="00FA6287">
        <w:rPr>
          <w:lang w:val="en-US"/>
        </w:rPr>
        <w:t>.</w:t>
      </w:r>
    </w:p>
    <w:p w14:paraId="5A04C397" w14:textId="430DC937" w:rsidR="00136BCA" w:rsidRDefault="005523B0" w:rsidP="006E7382">
      <w:pPr>
        <w:spacing w:after="120" w:line="240" w:lineRule="auto"/>
        <w:rPr>
          <w:lang w:val="en-US"/>
        </w:rPr>
      </w:pPr>
      <w:r>
        <w:rPr>
          <w:lang w:val="en-US"/>
        </w:rPr>
        <w:t xml:space="preserve">Management of non-compliance is proportionate to the level of actual or potential </w:t>
      </w:r>
      <w:r w:rsidR="158B331A" w:rsidRPr="1C135B93">
        <w:rPr>
          <w:lang w:val="en-US"/>
        </w:rPr>
        <w:t>harm</w:t>
      </w:r>
      <w:r w:rsidR="002669F6">
        <w:rPr>
          <w:lang w:val="en-US"/>
        </w:rPr>
        <w:t xml:space="preserve"> and considers the behaviour </w:t>
      </w:r>
      <w:r w:rsidR="00AF31CA">
        <w:rPr>
          <w:lang w:val="en-US"/>
        </w:rPr>
        <w:t>behind the non-compliance</w:t>
      </w:r>
      <w:r w:rsidR="0082367D">
        <w:rPr>
          <w:lang w:val="en-US"/>
        </w:rPr>
        <w:t>.</w:t>
      </w:r>
      <w:r w:rsidR="00692301">
        <w:rPr>
          <w:lang w:val="en-US"/>
        </w:rPr>
        <w:t xml:space="preserve"> It is guided by the </w:t>
      </w:r>
      <w:r w:rsidR="006D643B" w:rsidRPr="004200F0">
        <w:rPr>
          <w:b/>
          <w:bCs/>
          <w:lang w:val="en-US"/>
        </w:rPr>
        <w:t xml:space="preserve">NatHERS for Existing Homes </w:t>
      </w:r>
      <w:r w:rsidR="006D643B" w:rsidRPr="006D682D">
        <w:rPr>
          <w:b/>
          <w:bCs/>
          <w:lang w:val="en-US"/>
        </w:rPr>
        <w:t xml:space="preserve">Assessor </w:t>
      </w:r>
      <w:r w:rsidR="006D643B">
        <w:rPr>
          <w:b/>
          <w:bCs/>
          <w:lang w:val="en-US"/>
        </w:rPr>
        <w:t>Audit and Evidence Policy</w:t>
      </w:r>
      <w:r w:rsidR="00692301">
        <w:rPr>
          <w:lang w:val="en-US"/>
        </w:rPr>
        <w:t xml:space="preserve"> and </w:t>
      </w:r>
      <w:r w:rsidR="00692301" w:rsidRPr="004200F0">
        <w:rPr>
          <w:b/>
          <w:bCs/>
          <w:lang w:val="en-US"/>
        </w:rPr>
        <w:t>Assessor Performance Management</w:t>
      </w:r>
      <w:r w:rsidR="00575DF5" w:rsidRPr="004200F0">
        <w:rPr>
          <w:b/>
          <w:bCs/>
          <w:lang w:val="en-US"/>
        </w:rPr>
        <w:t xml:space="preserve"> </w:t>
      </w:r>
      <w:r w:rsidR="004200F0" w:rsidRPr="004200F0">
        <w:rPr>
          <w:b/>
          <w:bCs/>
          <w:lang w:val="en-US"/>
        </w:rPr>
        <w:t>Policy</w:t>
      </w:r>
      <w:r w:rsidR="00692301">
        <w:rPr>
          <w:lang w:val="en-US"/>
        </w:rPr>
        <w:t>.</w:t>
      </w:r>
    </w:p>
    <w:tbl>
      <w:tblPr>
        <w:tblStyle w:val="TableGrid"/>
        <w:tblW w:w="9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608"/>
        <w:gridCol w:w="190"/>
        <w:gridCol w:w="1468"/>
        <w:gridCol w:w="190"/>
        <w:gridCol w:w="1461"/>
        <w:gridCol w:w="190"/>
        <w:gridCol w:w="1474"/>
        <w:gridCol w:w="190"/>
        <w:gridCol w:w="1456"/>
        <w:gridCol w:w="7"/>
        <w:gridCol w:w="11"/>
      </w:tblGrid>
      <w:tr w:rsidR="000F0A51" w14:paraId="4B58D085" w14:textId="77777777" w:rsidTr="00193456">
        <w:trPr>
          <w:gridAfter w:val="1"/>
          <w:wAfter w:w="11" w:type="dxa"/>
          <w:trHeight w:hRule="exact" w:val="397"/>
        </w:trPr>
        <w:tc>
          <w:tcPr>
            <w:tcW w:w="2608" w:type="dxa"/>
            <w:shd w:val="clear" w:color="auto" w:fill="D9D9D9" w:themeFill="background1" w:themeFillShade="D9"/>
            <w:vAlign w:val="center"/>
          </w:tcPr>
          <w:p w14:paraId="23B06381" w14:textId="78FD22A5" w:rsidR="000F0A51" w:rsidRPr="00193456" w:rsidRDefault="000F0A51" w:rsidP="00C45065">
            <w:pPr>
              <w:rPr>
                <w:color w:val="000000" w:themeColor="text1"/>
                <w:lang w:val="en-US"/>
              </w:rPr>
            </w:pPr>
            <w:r w:rsidRPr="00193456">
              <w:rPr>
                <w:color w:val="000000" w:themeColor="text1"/>
                <w:lang w:val="en-US"/>
              </w:rPr>
              <w:t>Features of non-compliance</w:t>
            </w:r>
          </w:p>
        </w:tc>
        <w:tc>
          <w:tcPr>
            <w:tcW w:w="190" w:type="dxa"/>
            <w:shd w:val="clear" w:color="auto" w:fill="auto"/>
          </w:tcPr>
          <w:p w14:paraId="40E6131F" w14:textId="77777777" w:rsidR="000F0A51" w:rsidRPr="002839A3" w:rsidRDefault="000F0A51" w:rsidP="00C45065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6436" w:type="dxa"/>
            <w:gridSpan w:val="8"/>
            <w:shd w:val="clear" w:color="auto" w:fill="D9D9D9" w:themeFill="background1" w:themeFillShade="D9"/>
            <w:vAlign w:val="center"/>
          </w:tcPr>
          <w:p w14:paraId="27643BDA" w14:textId="546C1917" w:rsidR="000F0A51" w:rsidRDefault="000F0A51" w:rsidP="00C45065">
            <w:pPr>
              <w:jc w:val="center"/>
              <w:rPr>
                <w:lang w:val="en-US"/>
              </w:rPr>
            </w:pPr>
            <w:r w:rsidRPr="00193456">
              <w:rPr>
                <w:color w:val="000000" w:themeColor="text1"/>
                <w:lang w:val="en-US"/>
              </w:rPr>
              <w:t>Response options</w:t>
            </w:r>
          </w:p>
        </w:tc>
      </w:tr>
      <w:tr w:rsidR="00C437B8" w:rsidRPr="00AF31CA" w14:paraId="050DCDB9" w14:textId="77777777" w:rsidTr="00746C8E">
        <w:trPr>
          <w:gridAfter w:val="2"/>
          <w:wAfter w:w="18" w:type="dxa"/>
          <w:trHeight w:val="20"/>
        </w:trPr>
        <w:tc>
          <w:tcPr>
            <w:tcW w:w="2608" w:type="dxa"/>
            <w:vAlign w:val="center"/>
          </w:tcPr>
          <w:p w14:paraId="730C007C" w14:textId="77777777" w:rsidR="003752AB" w:rsidRPr="00AF31CA" w:rsidRDefault="003752AB">
            <w:pPr>
              <w:spacing w:line="247" w:lineRule="auto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shd w:val="clear" w:color="auto" w:fill="auto"/>
          </w:tcPr>
          <w:p w14:paraId="2E7B8D29" w14:textId="77777777" w:rsidR="003752AB" w:rsidRPr="002839A3" w:rsidRDefault="003752AB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vAlign w:val="center"/>
          </w:tcPr>
          <w:p w14:paraId="54E317F7" w14:textId="77777777" w:rsidR="003752AB" w:rsidRPr="00AF31CA" w:rsidRDefault="003752AB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1B2FCE" w14:textId="77777777" w:rsidR="003752AB" w:rsidRPr="00380ECD" w:rsidRDefault="003752AB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vAlign w:val="center"/>
          </w:tcPr>
          <w:p w14:paraId="5905B9D7" w14:textId="77777777" w:rsidR="003752AB" w:rsidRPr="00AF31CA" w:rsidRDefault="003752AB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75C4C" w14:textId="77777777" w:rsidR="003752AB" w:rsidRPr="00AF31CA" w:rsidRDefault="003752AB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3120" w:type="dxa"/>
            <w:gridSpan w:val="3"/>
            <w:vAlign w:val="center"/>
          </w:tcPr>
          <w:p w14:paraId="545CBEBA" w14:textId="4E401771" w:rsidR="003752AB" w:rsidRPr="00AF31CA" w:rsidRDefault="003752AB">
            <w:pPr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130A71" w14:paraId="51ABED9E" w14:textId="77777777" w:rsidTr="00746C8E">
        <w:trPr>
          <w:trHeight w:val="1247"/>
        </w:trPr>
        <w:tc>
          <w:tcPr>
            <w:tcW w:w="2608" w:type="dxa"/>
            <w:shd w:val="clear" w:color="auto" w:fill="00703C"/>
            <w:vAlign w:val="center"/>
          </w:tcPr>
          <w:p w14:paraId="1A99EFF5" w14:textId="6B97A49A" w:rsidR="006865EE" w:rsidRPr="003A5614" w:rsidRDefault="006865EE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 w:rsidRPr="003A5614">
              <w:rPr>
                <w:b/>
                <w:bCs/>
                <w:color w:val="FFFFFF" w:themeColor="background1"/>
                <w:lang w:val="en-US"/>
              </w:rPr>
              <w:t>Low level harms</w:t>
            </w:r>
          </w:p>
          <w:p w14:paraId="672E7D27" w14:textId="7A75FB14" w:rsidR="006865EE" w:rsidRDefault="006865EE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 w:rsidRPr="003A5614">
              <w:rPr>
                <w:b/>
                <w:bCs/>
                <w:color w:val="FFFFFF" w:themeColor="background1"/>
                <w:lang w:val="en-US"/>
              </w:rPr>
              <w:t xml:space="preserve">Accidental </w:t>
            </w:r>
          </w:p>
          <w:p w14:paraId="377F2F61" w14:textId="29A13B46" w:rsidR="00333572" w:rsidRDefault="00333572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Once-off or infrequent non-compliance</w:t>
            </w:r>
          </w:p>
          <w:p w14:paraId="324C4992" w14:textId="516ED2F5" w:rsidR="006865EE" w:rsidRDefault="006865EE" w:rsidP="00380ECD">
            <w:pPr>
              <w:spacing w:line="247" w:lineRule="auto"/>
              <w:rPr>
                <w:lang w:val="en-US"/>
              </w:rPr>
            </w:pPr>
            <w:r w:rsidRPr="003A5614">
              <w:rPr>
                <w:b/>
                <w:bCs/>
                <w:color w:val="FFFFFF" w:themeColor="background1"/>
                <w:lang w:val="en-US"/>
              </w:rPr>
              <w:t>Willing to comply</w:t>
            </w:r>
          </w:p>
        </w:tc>
        <w:tc>
          <w:tcPr>
            <w:tcW w:w="190" w:type="dxa"/>
            <w:shd w:val="clear" w:color="auto" w:fill="auto"/>
          </w:tcPr>
          <w:p w14:paraId="1A6EE08C" w14:textId="014831DA" w:rsidR="006865EE" w:rsidRPr="002839A3" w:rsidRDefault="006865EE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shd w:val="clear" w:color="auto" w:fill="F2F2F2" w:themeFill="background1" w:themeFillShade="F2"/>
            <w:vAlign w:val="center"/>
          </w:tcPr>
          <w:p w14:paraId="10840C85" w14:textId="3C26A078" w:rsidR="006865EE" w:rsidRDefault="006865EE" w:rsidP="00B1149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Mentoring 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E101B0" w14:textId="2B5EB980" w:rsidR="006865EE" w:rsidRPr="00380ECD" w:rsidRDefault="006865EE" w:rsidP="00B1149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shd w:val="clear" w:color="auto" w:fill="F2F2F2" w:themeFill="background1" w:themeFillShade="F2"/>
            <w:vAlign w:val="center"/>
          </w:tcPr>
          <w:p w14:paraId="370A9FB2" w14:textId="192F3488" w:rsidR="006865EE" w:rsidRDefault="00E35A9E" w:rsidP="00B1149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="006865EE">
              <w:rPr>
                <w:lang w:val="en-US"/>
              </w:rPr>
              <w:t>raining</w:t>
            </w:r>
            <w:r w:rsidR="0069799C">
              <w:rPr>
                <w:lang w:val="en-US"/>
              </w:rPr>
              <w:t xml:space="preserve"> or education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D3294" w14:textId="61C40A63" w:rsidR="006865EE" w:rsidRDefault="006865EE" w:rsidP="00B11495">
            <w:pPr>
              <w:jc w:val="center"/>
              <w:rPr>
                <w:lang w:val="en-US"/>
              </w:rPr>
            </w:pP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3B0AECC9" w14:textId="07DE117E" w:rsidR="006865EE" w:rsidRDefault="0069799C" w:rsidP="00695B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Remediation of non-compliance</w:t>
            </w:r>
          </w:p>
        </w:tc>
        <w:tc>
          <w:tcPr>
            <w:tcW w:w="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55962" w14:textId="47B7D7E0" w:rsidR="006865EE" w:rsidRPr="006865EE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gridSpan w:val="3"/>
            <w:shd w:val="clear" w:color="auto" w:fill="auto"/>
            <w:vAlign w:val="center"/>
          </w:tcPr>
          <w:p w14:paraId="02AA131D" w14:textId="0EC6909B" w:rsidR="006865EE" w:rsidRDefault="006865EE" w:rsidP="00D62585">
            <w:pPr>
              <w:jc w:val="center"/>
              <w:rPr>
                <w:lang w:val="en-US"/>
              </w:rPr>
            </w:pPr>
          </w:p>
        </w:tc>
      </w:tr>
      <w:tr w:rsidR="00130A71" w:rsidRPr="000C1E3A" w14:paraId="54AB6EB3" w14:textId="77777777" w:rsidTr="00746C8E">
        <w:trPr>
          <w:trHeight w:val="57"/>
        </w:trPr>
        <w:tc>
          <w:tcPr>
            <w:tcW w:w="2608" w:type="dxa"/>
            <w:vAlign w:val="center"/>
          </w:tcPr>
          <w:p w14:paraId="4ECC290A" w14:textId="77777777" w:rsidR="006865EE" w:rsidRPr="000C1E3A" w:rsidRDefault="006865EE" w:rsidP="00216D83">
            <w:pPr>
              <w:spacing w:line="247" w:lineRule="auto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shd w:val="clear" w:color="auto" w:fill="auto"/>
          </w:tcPr>
          <w:p w14:paraId="672C3764" w14:textId="3740DF88" w:rsidR="006865EE" w:rsidRPr="002839A3" w:rsidRDefault="006865EE" w:rsidP="00216D83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vAlign w:val="center"/>
          </w:tcPr>
          <w:p w14:paraId="4BC79513" w14:textId="39009A4C" w:rsidR="006865EE" w:rsidRPr="000C1E3A" w:rsidRDefault="006865EE" w:rsidP="00216D83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AEE01B" w14:textId="77777777" w:rsidR="006865EE" w:rsidRPr="00380ECD" w:rsidRDefault="006865EE" w:rsidP="00216D83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vAlign w:val="center"/>
          </w:tcPr>
          <w:p w14:paraId="49D83C5B" w14:textId="77777777" w:rsidR="006865EE" w:rsidRPr="000C1E3A" w:rsidRDefault="006865EE" w:rsidP="00216D83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05304" w14:textId="77777777" w:rsidR="006865EE" w:rsidRPr="000C1E3A" w:rsidRDefault="006865EE" w:rsidP="00216D83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14:paraId="1E75AE1A" w14:textId="77777777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4E746" w14:textId="77777777" w:rsidR="006865EE" w:rsidRPr="006865EE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gridSpan w:val="3"/>
            <w:shd w:val="clear" w:color="auto" w:fill="auto"/>
            <w:vAlign w:val="center"/>
          </w:tcPr>
          <w:p w14:paraId="46CD7FC4" w14:textId="53AC924E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130A71" w14:paraId="6687258A" w14:textId="77777777" w:rsidTr="00746C8E">
        <w:trPr>
          <w:trHeight w:hRule="exact" w:val="1490"/>
        </w:trPr>
        <w:tc>
          <w:tcPr>
            <w:tcW w:w="2608" w:type="dxa"/>
            <w:shd w:val="clear" w:color="auto" w:fill="FFC000"/>
            <w:tcMar>
              <w:top w:w="28" w:type="dxa"/>
              <w:bottom w:w="28" w:type="dxa"/>
              <w:right w:w="57" w:type="dxa"/>
            </w:tcMar>
            <w:vAlign w:val="center"/>
          </w:tcPr>
          <w:p w14:paraId="41759FE8" w14:textId="5781D693" w:rsidR="006865EE" w:rsidRPr="00D62585" w:rsidRDefault="006865EE" w:rsidP="003E430E">
            <w:pPr>
              <w:spacing w:after="40"/>
              <w:rPr>
                <w:b/>
                <w:bCs/>
                <w:lang w:val="en-US"/>
              </w:rPr>
            </w:pPr>
            <w:r w:rsidRPr="00D62585">
              <w:rPr>
                <w:b/>
                <w:bCs/>
                <w:lang w:val="en-US"/>
              </w:rPr>
              <w:t>Moderate harms</w:t>
            </w:r>
          </w:p>
          <w:p w14:paraId="538F79CA" w14:textId="215E2A6E" w:rsidR="006865EE" w:rsidRDefault="006865EE" w:rsidP="003E430E">
            <w:pPr>
              <w:spacing w:after="4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Accidental or </w:t>
            </w:r>
            <w:r w:rsidR="0079579F">
              <w:rPr>
                <w:b/>
                <w:bCs/>
                <w:lang w:val="en-US"/>
              </w:rPr>
              <w:t>o</w:t>
            </w:r>
            <w:r w:rsidRPr="00D95977">
              <w:rPr>
                <w:b/>
                <w:bCs/>
                <w:lang w:val="en-US"/>
              </w:rPr>
              <w:t xml:space="preserve">pportunistic </w:t>
            </w:r>
          </w:p>
          <w:p w14:paraId="66A1A879" w14:textId="201B14CA" w:rsidR="006865EE" w:rsidRPr="00D95977" w:rsidRDefault="006865EE" w:rsidP="003E430E">
            <w:pPr>
              <w:spacing w:after="40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Repeated </w:t>
            </w:r>
            <w:r w:rsidRPr="00D95977">
              <w:rPr>
                <w:b/>
                <w:bCs/>
                <w:lang w:val="en-US"/>
              </w:rPr>
              <w:t>non-compliance</w:t>
            </w:r>
          </w:p>
          <w:p w14:paraId="1DB063B5" w14:textId="700A2889" w:rsidR="006865EE" w:rsidRDefault="006865EE" w:rsidP="003E430E">
            <w:pPr>
              <w:spacing w:after="40"/>
              <w:rPr>
                <w:lang w:val="en-US"/>
              </w:rPr>
            </w:pPr>
            <w:r w:rsidRPr="00D62585">
              <w:rPr>
                <w:b/>
                <w:bCs/>
                <w:lang w:val="en-US"/>
              </w:rPr>
              <w:t>Reluctance to comply</w:t>
            </w:r>
          </w:p>
        </w:tc>
        <w:tc>
          <w:tcPr>
            <w:tcW w:w="190" w:type="dxa"/>
            <w:shd w:val="clear" w:color="auto" w:fill="auto"/>
          </w:tcPr>
          <w:p w14:paraId="50F77DB3" w14:textId="0D5C0173" w:rsidR="006865EE" w:rsidRPr="002839A3" w:rsidRDefault="006865EE" w:rsidP="00D62585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shd w:val="clear" w:color="auto" w:fill="F2F2F2" w:themeFill="background1" w:themeFillShade="F2"/>
            <w:vAlign w:val="center"/>
          </w:tcPr>
          <w:p w14:paraId="4FC2A377" w14:textId="6FF32A4D" w:rsidR="006865EE" w:rsidRDefault="006865EE" w:rsidP="00D6258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Mentoring or training or education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5EF48" w14:textId="6F3995B3" w:rsidR="006865EE" w:rsidRPr="00380ECD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shd w:val="clear" w:color="auto" w:fill="F2F2F2" w:themeFill="background1" w:themeFillShade="F2"/>
            <w:vAlign w:val="center"/>
          </w:tcPr>
          <w:p w14:paraId="73B9A24D" w14:textId="3FE8C3A1" w:rsidR="006865EE" w:rsidRDefault="00162D2E" w:rsidP="00D6258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Disclosure to affected parties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45BA2" w14:textId="77777777" w:rsidR="006865EE" w:rsidRDefault="006865EE" w:rsidP="00D62585">
            <w:pPr>
              <w:jc w:val="center"/>
              <w:rPr>
                <w:lang w:val="en-US"/>
              </w:rPr>
            </w:pP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35A6EC5F" w14:textId="72A646B3" w:rsidR="006865EE" w:rsidRPr="00216D83" w:rsidRDefault="00162D2E" w:rsidP="00D6258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Increased assurance over assessments</w:t>
            </w:r>
          </w:p>
        </w:tc>
        <w:tc>
          <w:tcPr>
            <w:tcW w:w="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6D665" w14:textId="77777777" w:rsidR="006865EE" w:rsidRPr="006865EE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gridSpan w:val="3"/>
            <w:shd w:val="clear" w:color="auto" w:fill="F2F2F2" w:themeFill="background1" w:themeFillShade="F2"/>
            <w:vAlign w:val="center"/>
          </w:tcPr>
          <w:p w14:paraId="5D8C32D6" w14:textId="7B2B18C1" w:rsidR="006865EE" w:rsidRPr="00216D83" w:rsidRDefault="00162D2E" w:rsidP="00D6258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Suspension pending remediation of non-compliance</w:t>
            </w:r>
          </w:p>
        </w:tc>
      </w:tr>
      <w:tr w:rsidR="00130A71" w:rsidRPr="000C1E3A" w14:paraId="3B4C065C" w14:textId="77777777" w:rsidTr="00746C8E">
        <w:trPr>
          <w:trHeight w:val="57"/>
        </w:trPr>
        <w:tc>
          <w:tcPr>
            <w:tcW w:w="2608" w:type="dxa"/>
            <w:tcMar>
              <w:top w:w="57" w:type="dxa"/>
              <w:bottom w:w="57" w:type="dxa"/>
            </w:tcMar>
            <w:vAlign w:val="center"/>
          </w:tcPr>
          <w:p w14:paraId="700C9306" w14:textId="77777777" w:rsidR="006865EE" w:rsidRPr="000C1E3A" w:rsidRDefault="006865EE" w:rsidP="00D62585">
            <w:pPr>
              <w:spacing w:line="247" w:lineRule="auto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shd w:val="clear" w:color="auto" w:fill="auto"/>
          </w:tcPr>
          <w:p w14:paraId="2D7143CB" w14:textId="77777777" w:rsidR="006865EE" w:rsidRPr="002839A3" w:rsidRDefault="006865EE" w:rsidP="00D62585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vAlign w:val="center"/>
          </w:tcPr>
          <w:p w14:paraId="6D428AE6" w14:textId="77777777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796B0" w14:textId="77777777" w:rsidR="006865EE" w:rsidRPr="00380ECD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vAlign w:val="center"/>
          </w:tcPr>
          <w:p w14:paraId="65BC9E99" w14:textId="77777777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1D4A6C" w14:textId="77777777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shd w:val="clear" w:color="auto" w:fill="auto"/>
            <w:vAlign w:val="center"/>
          </w:tcPr>
          <w:p w14:paraId="7C84B214" w14:textId="77777777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0A653" w14:textId="77777777" w:rsidR="006865EE" w:rsidRPr="006865EE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gridSpan w:val="3"/>
            <w:shd w:val="clear" w:color="auto" w:fill="auto"/>
            <w:vAlign w:val="center"/>
          </w:tcPr>
          <w:p w14:paraId="4EBCC7DB" w14:textId="76AD96F2" w:rsidR="006865EE" w:rsidRPr="000C1E3A" w:rsidRDefault="006865EE" w:rsidP="00D62585">
            <w:pPr>
              <w:jc w:val="center"/>
              <w:rPr>
                <w:sz w:val="4"/>
                <w:szCs w:val="4"/>
                <w:lang w:val="en-US"/>
              </w:rPr>
            </w:pPr>
          </w:p>
        </w:tc>
      </w:tr>
      <w:tr w:rsidR="00D20A5E" w14:paraId="44E31AA4" w14:textId="77777777" w:rsidTr="00746C8E">
        <w:trPr>
          <w:trHeight w:val="1247"/>
        </w:trPr>
        <w:tc>
          <w:tcPr>
            <w:tcW w:w="2608" w:type="dxa"/>
            <w:shd w:val="clear" w:color="auto" w:fill="B00000"/>
            <w:vAlign w:val="center"/>
          </w:tcPr>
          <w:p w14:paraId="6E9CBD2D" w14:textId="240FE663" w:rsidR="00D20A5E" w:rsidRPr="003A5614" w:rsidRDefault="00D20A5E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Major</w:t>
            </w:r>
            <w:r w:rsidRPr="003A5614">
              <w:rPr>
                <w:b/>
                <w:bCs/>
                <w:color w:val="FFFFFF" w:themeColor="background1"/>
                <w:lang w:val="en-US"/>
              </w:rPr>
              <w:t xml:space="preserve"> harms</w:t>
            </w:r>
          </w:p>
          <w:p w14:paraId="0E126BAD" w14:textId="0EE03436" w:rsidR="00D20A5E" w:rsidRDefault="00D20A5E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 xml:space="preserve">Opportunistic or </w:t>
            </w:r>
            <w:r w:rsidR="00706AED">
              <w:rPr>
                <w:b/>
                <w:bCs/>
                <w:color w:val="FFFFFF" w:themeColor="background1"/>
                <w:lang w:val="en-US"/>
              </w:rPr>
              <w:t>d</w:t>
            </w:r>
            <w:r w:rsidRPr="003A5614">
              <w:rPr>
                <w:b/>
                <w:bCs/>
                <w:color w:val="FFFFFF" w:themeColor="background1"/>
                <w:lang w:val="en-US"/>
              </w:rPr>
              <w:t>eliberate</w:t>
            </w:r>
            <w:r>
              <w:rPr>
                <w:b/>
                <w:bCs/>
                <w:color w:val="FFFFFF" w:themeColor="background1"/>
                <w:lang w:val="en-US"/>
              </w:rPr>
              <w:t xml:space="preserve"> </w:t>
            </w:r>
          </w:p>
          <w:p w14:paraId="2894E15E" w14:textId="767F6966" w:rsidR="00D20A5E" w:rsidRPr="003A5614" w:rsidRDefault="00D20A5E" w:rsidP="002F0DFF">
            <w:pPr>
              <w:spacing w:after="40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Repeated non-compliance</w:t>
            </w:r>
          </w:p>
          <w:p w14:paraId="73B976EE" w14:textId="1DD36B32" w:rsidR="00D20A5E" w:rsidRDefault="00D20A5E" w:rsidP="002F0DFF">
            <w:pPr>
              <w:rPr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Refusal</w:t>
            </w:r>
            <w:r w:rsidRPr="003A5614">
              <w:rPr>
                <w:b/>
                <w:bCs/>
                <w:color w:val="FFFFFF" w:themeColor="background1"/>
                <w:lang w:val="en-US"/>
              </w:rPr>
              <w:t xml:space="preserve"> to comply</w:t>
            </w:r>
          </w:p>
        </w:tc>
        <w:tc>
          <w:tcPr>
            <w:tcW w:w="190" w:type="dxa"/>
            <w:shd w:val="clear" w:color="auto" w:fill="auto"/>
          </w:tcPr>
          <w:p w14:paraId="2D14734F" w14:textId="77777777" w:rsidR="00D20A5E" w:rsidRPr="002839A3" w:rsidRDefault="00D20A5E" w:rsidP="00D20A5E">
            <w:pPr>
              <w:rPr>
                <w:sz w:val="4"/>
                <w:szCs w:val="4"/>
                <w:lang w:val="en-US"/>
              </w:rPr>
            </w:pPr>
          </w:p>
        </w:tc>
        <w:tc>
          <w:tcPr>
            <w:tcW w:w="1468" w:type="dxa"/>
            <w:shd w:val="clear" w:color="auto" w:fill="F2F2F2" w:themeFill="background1" w:themeFillShade="F2"/>
            <w:vAlign w:val="center"/>
          </w:tcPr>
          <w:p w14:paraId="04987871" w14:textId="0815F8E1" w:rsidR="00D20A5E" w:rsidRDefault="00D20A5E" w:rsidP="00D20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Increased assurance over assessments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13940" w14:textId="77777777" w:rsidR="00D20A5E" w:rsidRPr="00380ECD" w:rsidRDefault="00D20A5E" w:rsidP="00D20A5E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61" w:type="dxa"/>
            <w:shd w:val="clear" w:color="auto" w:fill="F2F2F2" w:themeFill="background1" w:themeFillShade="F2"/>
            <w:vAlign w:val="center"/>
          </w:tcPr>
          <w:p w14:paraId="0F0E40EB" w14:textId="2CA6DD72" w:rsidR="00D20A5E" w:rsidRDefault="00D20A5E" w:rsidP="00D20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Disclosure to affected parties</w:t>
            </w:r>
          </w:p>
        </w:tc>
        <w:tc>
          <w:tcPr>
            <w:tcW w:w="19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D23BB" w14:textId="77777777" w:rsidR="00D20A5E" w:rsidRDefault="00D20A5E" w:rsidP="00D20A5E">
            <w:pPr>
              <w:jc w:val="center"/>
              <w:rPr>
                <w:lang w:val="en-US"/>
              </w:rPr>
            </w:pPr>
          </w:p>
        </w:tc>
        <w:tc>
          <w:tcPr>
            <w:tcW w:w="1474" w:type="dxa"/>
            <w:shd w:val="clear" w:color="auto" w:fill="F2F2F2" w:themeFill="background1" w:themeFillShade="F2"/>
            <w:vAlign w:val="center"/>
          </w:tcPr>
          <w:p w14:paraId="15246427" w14:textId="60F68166" w:rsidR="00D20A5E" w:rsidRPr="00216D83" w:rsidRDefault="00D20A5E" w:rsidP="00D20A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Suspension pending remediation of non-compliance</w:t>
            </w:r>
          </w:p>
        </w:tc>
        <w:tc>
          <w:tcPr>
            <w:tcW w:w="19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2F347" w14:textId="77777777" w:rsidR="00D20A5E" w:rsidRPr="006865EE" w:rsidRDefault="00D20A5E" w:rsidP="00D20A5E">
            <w:pPr>
              <w:jc w:val="center"/>
              <w:rPr>
                <w:sz w:val="4"/>
                <w:szCs w:val="4"/>
                <w:lang w:val="en-US"/>
              </w:rPr>
            </w:pPr>
          </w:p>
        </w:tc>
        <w:tc>
          <w:tcPr>
            <w:tcW w:w="1474" w:type="dxa"/>
            <w:gridSpan w:val="3"/>
            <w:shd w:val="clear" w:color="auto" w:fill="F2F2F2" w:themeFill="background1" w:themeFillShade="F2"/>
            <w:vAlign w:val="center"/>
          </w:tcPr>
          <w:p w14:paraId="2EB084CB" w14:textId="60111CBF" w:rsidR="00D20A5E" w:rsidRPr="00216D83" w:rsidRDefault="00D20A5E" w:rsidP="00D20A5E">
            <w:pPr>
              <w:jc w:val="center"/>
              <w:rPr>
                <w:lang w:val="en-US"/>
              </w:rPr>
            </w:pPr>
            <w:r w:rsidRPr="00216D83">
              <w:rPr>
                <w:lang w:val="en-US"/>
              </w:rPr>
              <w:t>Withdrawal of accreditation</w:t>
            </w:r>
          </w:p>
        </w:tc>
      </w:tr>
    </w:tbl>
    <w:p w14:paraId="78ABA826" w14:textId="5C18D6F1" w:rsidR="00150225" w:rsidRPr="009A2F29" w:rsidRDefault="00150225" w:rsidP="004F3FE3">
      <w:pPr>
        <w:spacing w:after="0"/>
        <w:rPr>
          <w:sz w:val="14"/>
          <w:szCs w:val="14"/>
        </w:rPr>
      </w:pPr>
    </w:p>
    <w:p w14:paraId="295B4F78" w14:textId="451B1596" w:rsidR="00397D9C" w:rsidRDefault="0004706D" w:rsidP="006E7382">
      <w:pPr>
        <w:spacing w:after="120" w:line="240" w:lineRule="auto"/>
        <w:rPr>
          <w:lang w:val="en-US"/>
        </w:rPr>
      </w:pPr>
      <w:r w:rsidRPr="009A2F29">
        <w:rPr>
          <w:lang w:val="en-US"/>
        </w:rPr>
        <w:t xml:space="preserve">NatHERS assessments for existing homes </w:t>
      </w:r>
      <w:r w:rsidR="00A01146">
        <w:rPr>
          <w:lang w:val="en-US"/>
        </w:rPr>
        <w:t>are</w:t>
      </w:r>
      <w:r w:rsidRPr="009A2F29">
        <w:rPr>
          <w:lang w:val="en-US"/>
        </w:rPr>
        <w:t xml:space="preserve"> not underpinned by Commonwealth legislation, and the NatHERS Administrator does not have formal </w:t>
      </w:r>
      <w:r w:rsidR="00D70068">
        <w:rPr>
          <w:lang w:val="en-US"/>
        </w:rPr>
        <w:t>compliance</w:t>
      </w:r>
      <w:r w:rsidR="00D70068" w:rsidRPr="009A2F29">
        <w:rPr>
          <w:lang w:val="en-US"/>
        </w:rPr>
        <w:t xml:space="preserve"> </w:t>
      </w:r>
      <w:r w:rsidRPr="009A2F29">
        <w:rPr>
          <w:lang w:val="en-US"/>
        </w:rPr>
        <w:t xml:space="preserve">powers such as investigations, </w:t>
      </w:r>
      <w:r w:rsidR="008E5E1B" w:rsidRPr="008E5E1B">
        <w:rPr>
          <w:lang w:val="en-US"/>
        </w:rPr>
        <w:t>penalties,</w:t>
      </w:r>
      <w:r w:rsidRPr="009A2F29">
        <w:rPr>
          <w:lang w:val="en-US"/>
        </w:rPr>
        <w:t xml:space="preserve"> or injunctions</w:t>
      </w:r>
      <w:r w:rsidR="004D290C" w:rsidRPr="009A2F29">
        <w:rPr>
          <w:lang w:val="en-US"/>
        </w:rPr>
        <w:t>.</w:t>
      </w:r>
      <w:r w:rsidR="004D290C">
        <w:rPr>
          <w:lang w:val="en-US"/>
        </w:rPr>
        <w:t xml:space="preserve"> </w:t>
      </w:r>
    </w:p>
    <w:p w14:paraId="32FC4883" w14:textId="47336571" w:rsidR="00544AC6" w:rsidRDefault="001401B0" w:rsidP="006E7382">
      <w:pPr>
        <w:spacing w:after="120" w:line="240" w:lineRule="auto"/>
        <w:rPr>
          <w:lang w:val="en-US"/>
        </w:rPr>
      </w:pPr>
      <w:r w:rsidRPr="009A2F29">
        <w:rPr>
          <w:lang w:val="en-US"/>
        </w:rPr>
        <w:t xml:space="preserve">Where the NatHERS Administrator </w:t>
      </w:r>
      <w:r w:rsidR="00ED3974" w:rsidRPr="009A2F29">
        <w:rPr>
          <w:lang w:val="en-US"/>
        </w:rPr>
        <w:t>has</w:t>
      </w:r>
      <w:r w:rsidRPr="009A2F29">
        <w:rPr>
          <w:lang w:val="en-US"/>
        </w:rPr>
        <w:t xml:space="preserve"> </w:t>
      </w:r>
      <w:r w:rsidR="00D609B0" w:rsidRPr="009A2F29">
        <w:rPr>
          <w:lang w:val="en-US"/>
        </w:rPr>
        <w:t xml:space="preserve">information </w:t>
      </w:r>
      <w:r w:rsidR="00ED3974" w:rsidRPr="009A2F29">
        <w:rPr>
          <w:lang w:val="en-US"/>
        </w:rPr>
        <w:t xml:space="preserve">about activity or conduct </w:t>
      </w:r>
      <w:r w:rsidR="00B56E6E" w:rsidRPr="009A2F29">
        <w:rPr>
          <w:lang w:val="en-US"/>
        </w:rPr>
        <w:t>we</w:t>
      </w:r>
      <w:r w:rsidR="00D609B0" w:rsidRPr="009A2F29">
        <w:rPr>
          <w:lang w:val="en-US"/>
        </w:rPr>
        <w:t xml:space="preserve"> </w:t>
      </w:r>
      <w:r w:rsidR="003F2AAD" w:rsidRPr="009A2F29">
        <w:rPr>
          <w:lang w:val="en-US"/>
        </w:rPr>
        <w:t>believe</w:t>
      </w:r>
      <w:r w:rsidR="00D609B0" w:rsidRPr="009A2F29">
        <w:rPr>
          <w:lang w:val="en-US"/>
        </w:rPr>
        <w:t xml:space="preserve"> may be a contravention of a </w:t>
      </w:r>
      <w:r w:rsidR="00D70068">
        <w:rPr>
          <w:lang w:val="en-US"/>
        </w:rPr>
        <w:t>C</w:t>
      </w:r>
      <w:r w:rsidR="00D609B0" w:rsidRPr="009A2F29">
        <w:rPr>
          <w:lang w:val="en-US"/>
        </w:rPr>
        <w:t>ommonwealth, state or territory law or regulation</w:t>
      </w:r>
      <w:r w:rsidR="00BF45AD" w:rsidRPr="009A2F29">
        <w:rPr>
          <w:lang w:val="en-US"/>
        </w:rPr>
        <w:t>,</w:t>
      </w:r>
      <w:r w:rsidR="00D609B0" w:rsidRPr="009A2F29">
        <w:rPr>
          <w:lang w:val="en-US"/>
        </w:rPr>
        <w:t xml:space="preserve"> </w:t>
      </w:r>
      <w:r w:rsidR="00ED3974" w:rsidRPr="009A2F29">
        <w:rPr>
          <w:lang w:val="en-US"/>
        </w:rPr>
        <w:t xml:space="preserve">the NatHERS Administrator </w:t>
      </w:r>
      <w:r w:rsidR="00BF45AD" w:rsidRPr="009A2F29">
        <w:rPr>
          <w:lang w:val="en-US"/>
        </w:rPr>
        <w:t xml:space="preserve">will refer </w:t>
      </w:r>
      <w:r w:rsidR="00C8117E">
        <w:rPr>
          <w:lang w:val="en-US"/>
        </w:rPr>
        <w:t>the</w:t>
      </w:r>
      <w:r w:rsidR="00C8117E" w:rsidRPr="009A2F29">
        <w:rPr>
          <w:lang w:val="en-US"/>
        </w:rPr>
        <w:t xml:space="preserve"> </w:t>
      </w:r>
      <w:r w:rsidR="00BF45AD" w:rsidRPr="009A2F29">
        <w:rPr>
          <w:lang w:val="en-US"/>
        </w:rPr>
        <w:t xml:space="preserve">information to the appropriate law enforcement or regulatory authority for their </w:t>
      </w:r>
      <w:r w:rsidR="00C8117E">
        <w:rPr>
          <w:lang w:val="en-US"/>
        </w:rPr>
        <w:t>review</w:t>
      </w:r>
      <w:r w:rsidR="00BF45AD" w:rsidRPr="009A2F29">
        <w:rPr>
          <w:lang w:val="en-US"/>
        </w:rPr>
        <w:t>.</w:t>
      </w:r>
    </w:p>
    <w:tbl>
      <w:tblPr>
        <w:tblStyle w:val="TableGrid"/>
        <w:tblpPr w:leftFromText="180" w:rightFromText="180" w:vertAnchor="text" w:horzAnchor="page" w:tblpX="4379" w:tblpY="76"/>
        <w:tblW w:w="75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3C"/>
        <w:tblCellMar>
          <w:top w:w="85" w:type="dxa"/>
          <w:left w:w="57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7513"/>
      </w:tblGrid>
      <w:tr w:rsidR="00EF3D00" w:rsidRPr="00136BCA" w14:paraId="21581F12" w14:textId="77777777" w:rsidTr="00FD3A0B">
        <w:trPr>
          <w:trHeight w:val="511"/>
        </w:trPr>
        <w:tc>
          <w:tcPr>
            <w:tcW w:w="7513" w:type="dxa"/>
            <w:shd w:val="clear" w:color="auto" w:fill="00703C"/>
            <w:tcMar>
              <w:top w:w="57" w:type="dxa"/>
              <w:bottom w:w="57" w:type="dxa"/>
            </w:tcMar>
            <w:vAlign w:val="center"/>
          </w:tcPr>
          <w:p w14:paraId="13DBBCAF" w14:textId="4C69DD2F" w:rsidR="00CD190F" w:rsidRPr="00FD3A0B" w:rsidRDefault="00E51F02" w:rsidP="00C170CD">
            <w:pPr>
              <w:spacing w:after="160"/>
              <w:ind w:left="57" w:right="1469"/>
              <w:jc w:val="right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State </w:t>
            </w:r>
            <w:r w:rsidR="00744F8C" w:rsidRPr="00FD3A0B">
              <w:rPr>
                <w:b/>
                <w:bCs/>
                <w:color w:val="FFFFFF" w:themeColor="background1"/>
                <w:sz w:val="21"/>
                <w:szCs w:val="21"/>
              </w:rPr>
              <w:t>and</w:t>
            </w:r>
            <w:r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territory government</w:t>
            </w:r>
            <w:r w:rsidR="00977E24" w:rsidRPr="00FD3A0B">
              <w:rPr>
                <w:b/>
                <w:bCs/>
                <w:color w:val="FFFFFF" w:themeColor="background1"/>
                <w:sz w:val="21"/>
                <w:szCs w:val="21"/>
              </w:rPr>
              <w:t>s</w:t>
            </w:r>
            <w:r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that rely on NatHERS for Existing Homes </w:t>
            </w:r>
            <w:r w:rsidR="00097029" w:rsidRPr="00FD3A0B">
              <w:rPr>
                <w:b/>
                <w:bCs/>
                <w:color w:val="FFFFFF" w:themeColor="background1"/>
                <w:sz w:val="21"/>
                <w:szCs w:val="21"/>
              </w:rPr>
              <w:t>in r</w:t>
            </w:r>
            <w:r w:rsidR="00977E24" w:rsidRPr="00FD3A0B">
              <w:rPr>
                <w:b/>
                <w:bCs/>
                <w:color w:val="FFFFFF" w:themeColor="background1"/>
                <w:sz w:val="21"/>
                <w:szCs w:val="21"/>
              </w:rPr>
              <w:t>egulatory</w:t>
            </w:r>
            <w:r w:rsidR="00CF38D1">
              <w:rPr>
                <w:b/>
                <w:bCs/>
                <w:color w:val="FFFFFF" w:themeColor="background1"/>
                <w:sz w:val="21"/>
                <w:szCs w:val="21"/>
              </w:rPr>
              <w:t xml:space="preserve"> or </w:t>
            </w:r>
            <w:r w:rsidR="002979D5">
              <w:rPr>
                <w:b/>
                <w:bCs/>
                <w:color w:val="FFFFFF" w:themeColor="background1"/>
                <w:sz w:val="21"/>
                <w:szCs w:val="21"/>
              </w:rPr>
              <w:t>financial</w:t>
            </w:r>
            <w:r w:rsidR="002979D5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schemes</w:t>
            </w:r>
            <w:r w:rsidR="00097029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should establish powers to respond to </w:t>
            </w:r>
            <w:r w:rsidR="00D83A1B">
              <w:rPr>
                <w:b/>
                <w:bCs/>
                <w:color w:val="FFFFFF" w:themeColor="background1"/>
                <w:sz w:val="21"/>
                <w:szCs w:val="21"/>
              </w:rPr>
              <w:t xml:space="preserve">serious </w:t>
            </w:r>
            <w:r w:rsidRPr="00FD3A0B">
              <w:rPr>
                <w:b/>
                <w:bCs/>
                <w:color w:val="FFFFFF" w:themeColor="background1"/>
                <w:sz w:val="21"/>
                <w:szCs w:val="21"/>
              </w:rPr>
              <w:t>non-compliance.</w:t>
            </w:r>
            <w:r w:rsidR="005F167C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</w:p>
          <w:p w14:paraId="54DF9B5D" w14:textId="395132DB" w:rsidR="00F91562" w:rsidRPr="00FD3A0B" w:rsidRDefault="0076299E" w:rsidP="00966222">
            <w:pPr>
              <w:spacing w:after="60"/>
              <w:ind w:left="58" w:right="1467"/>
              <w:jc w:val="right"/>
              <w:rPr>
                <w:color w:val="FFFFFF" w:themeColor="background1"/>
                <w:sz w:val="21"/>
                <w:szCs w:val="21"/>
                <w:lang w:val="en-US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P</w:t>
            </w:r>
            <w:r w:rsidR="005D1AEB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rivate market products and programs that rely on NatHERS for Existing Homes </w:t>
            </w:r>
            <w:r w:rsidR="001C2E83">
              <w:rPr>
                <w:b/>
                <w:bCs/>
                <w:color w:val="FFFFFF" w:themeColor="background1"/>
                <w:sz w:val="21"/>
                <w:szCs w:val="21"/>
              </w:rPr>
              <w:t>should</w:t>
            </w:r>
            <w:r w:rsidR="005D1AEB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establish </w:t>
            </w:r>
            <w:r w:rsidR="00D23421">
              <w:rPr>
                <w:b/>
                <w:bCs/>
                <w:color w:val="FFFFFF" w:themeColor="background1"/>
                <w:sz w:val="21"/>
                <w:szCs w:val="21"/>
              </w:rPr>
              <w:t xml:space="preserve">internal </w:t>
            </w:r>
            <w:r w:rsidR="00F911BF" w:rsidRPr="00FD3A0B">
              <w:rPr>
                <w:b/>
                <w:bCs/>
                <w:color w:val="FFFFFF" w:themeColor="background1"/>
                <w:sz w:val="21"/>
                <w:szCs w:val="21"/>
              </w:rPr>
              <w:t>processes</w:t>
            </w:r>
            <w:r w:rsidR="005D1AEB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="00E53DBB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to verify the </w:t>
            </w:r>
            <w:r w:rsidR="003C7CC4">
              <w:rPr>
                <w:b/>
                <w:bCs/>
                <w:color w:val="FFFFFF" w:themeColor="background1"/>
                <w:sz w:val="21"/>
                <w:szCs w:val="21"/>
              </w:rPr>
              <w:t xml:space="preserve">authenticity of the NatHERS </w:t>
            </w:r>
            <w:r w:rsidR="00D93B0C">
              <w:rPr>
                <w:b/>
                <w:bCs/>
                <w:color w:val="FFFFFF" w:themeColor="background1"/>
                <w:sz w:val="21"/>
                <w:szCs w:val="21"/>
              </w:rPr>
              <w:t>certificates</w:t>
            </w:r>
            <w:r w:rsidR="001C2E83">
              <w:rPr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="00E53DBB" w:rsidRPr="00FD3A0B">
              <w:rPr>
                <w:b/>
                <w:bCs/>
                <w:color w:val="FFFFFF" w:themeColor="background1"/>
                <w:sz w:val="21"/>
                <w:szCs w:val="21"/>
              </w:rPr>
              <w:t xml:space="preserve">they </w:t>
            </w:r>
            <w:r w:rsidR="00D93B0C">
              <w:rPr>
                <w:b/>
                <w:bCs/>
                <w:color w:val="FFFFFF" w:themeColor="background1"/>
                <w:sz w:val="21"/>
                <w:szCs w:val="21"/>
              </w:rPr>
              <w:t>accept</w:t>
            </w:r>
            <w:r w:rsidR="00E53DBB" w:rsidRPr="00FD3A0B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</w:p>
        </w:tc>
      </w:tr>
    </w:tbl>
    <w:p w14:paraId="4ADDE25C" w14:textId="19C77CE4" w:rsidR="00E51F02" w:rsidRPr="0036385C" w:rsidRDefault="006E7382" w:rsidP="004F7834">
      <w:pPr>
        <w:spacing w:after="0" w:line="240" w:lineRule="auto"/>
        <w:ind w:left="2977"/>
        <w:rPr>
          <w:sz w:val="4"/>
          <w:szCs w:val="4"/>
        </w:rPr>
      </w:pPr>
      <w:r>
        <w:rPr>
          <w:noProof/>
          <w:lang w:val="en-US"/>
        </w:rPr>
        <w:drawing>
          <wp:anchor distT="0" distB="0" distL="114300" distR="114300" simplePos="0" relativeHeight="251658253" behindDoc="0" locked="0" layoutInCell="1" allowOverlap="1" wp14:anchorId="7BF7BE9B" wp14:editId="542033D0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742440" cy="1113790"/>
            <wp:effectExtent l="0" t="0" r="0" b="0"/>
            <wp:wrapSquare wrapText="bothSides"/>
            <wp:docPr id="1406481062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81062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r="-35" b="4255"/>
                    <a:stretch/>
                  </pic:blipFill>
                  <pic:spPr bwMode="auto">
                    <a:xfrm>
                      <a:off x="0" y="0"/>
                      <a:ext cx="1742440" cy="11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413A1" w14:textId="5842B326" w:rsidR="00FE556A" w:rsidRDefault="00FE556A" w:rsidP="00FE556A">
      <w:pPr>
        <w:pStyle w:val="Heading1"/>
      </w:pPr>
      <w:r>
        <w:lastRenderedPageBreak/>
        <w:t xml:space="preserve">Continuous improvement </w:t>
      </w:r>
    </w:p>
    <w:p w14:paraId="5FDE6690" w14:textId="11A076F4" w:rsidR="001B7E93" w:rsidRDefault="6A7C2475" w:rsidP="006E7382">
      <w:pPr>
        <w:spacing w:after="120" w:line="240" w:lineRule="auto"/>
        <w:rPr>
          <w:lang w:val="en-US"/>
        </w:rPr>
      </w:pPr>
      <w:r w:rsidRPr="1AA067C2">
        <w:rPr>
          <w:lang w:val="en-US"/>
        </w:rPr>
        <w:t xml:space="preserve">NatHERS </w:t>
      </w:r>
      <w:r w:rsidR="349DD900" w:rsidRPr="1AA067C2">
        <w:rPr>
          <w:lang w:val="en-US"/>
        </w:rPr>
        <w:t xml:space="preserve">for existing homes </w:t>
      </w:r>
      <w:r w:rsidRPr="1AA067C2">
        <w:rPr>
          <w:lang w:val="en-US"/>
        </w:rPr>
        <w:t xml:space="preserve">is committed to ensuring that </w:t>
      </w:r>
      <w:r w:rsidR="349DD900" w:rsidRPr="1AA067C2">
        <w:rPr>
          <w:lang w:val="en-US"/>
        </w:rPr>
        <w:t xml:space="preserve">our </w:t>
      </w:r>
      <w:bookmarkStart w:id="7" w:name="_Int_mYX6tzyC"/>
      <w:r w:rsidRPr="1AA067C2">
        <w:rPr>
          <w:lang w:val="en-US"/>
        </w:rPr>
        <w:t>assurance</w:t>
      </w:r>
      <w:bookmarkEnd w:id="7"/>
      <w:r w:rsidRPr="1AA067C2">
        <w:rPr>
          <w:lang w:val="en-US"/>
        </w:rPr>
        <w:t xml:space="preserve"> practices </w:t>
      </w:r>
      <w:r w:rsidR="037AF638" w:rsidRPr="1AA067C2">
        <w:rPr>
          <w:lang w:val="en-US"/>
        </w:rPr>
        <w:t>are</w:t>
      </w:r>
      <w:r w:rsidRPr="1AA067C2">
        <w:rPr>
          <w:lang w:val="en-US"/>
        </w:rPr>
        <w:t xml:space="preserve"> responsive to </w:t>
      </w:r>
      <w:r w:rsidR="52F3EBD9" w:rsidRPr="1AA067C2">
        <w:rPr>
          <w:lang w:val="en-US"/>
        </w:rPr>
        <w:t>change</w:t>
      </w:r>
      <w:r w:rsidR="700AECC8" w:rsidRPr="1AA067C2">
        <w:rPr>
          <w:lang w:val="en-US"/>
        </w:rPr>
        <w:t xml:space="preserve">s in </w:t>
      </w:r>
      <w:r w:rsidR="5969D791" w:rsidRPr="1AA067C2">
        <w:rPr>
          <w:lang w:val="en-US"/>
        </w:rPr>
        <w:t>the operating environment</w:t>
      </w:r>
      <w:r w:rsidR="004D290C" w:rsidRPr="1AA067C2">
        <w:rPr>
          <w:lang w:val="en-US"/>
        </w:rPr>
        <w:t xml:space="preserve">. </w:t>
      </w:r>
      <w:r w:rsidR="4CB9559B" w:rsidRPr="1AA067C2">
        <w:rPr>
          <w:lang w:val="en-US"/>
        </w:rPr>
        <w:t xml:space="preserve">We </w:t>
      </w:r>
      <w:r w:rsidR="1818E54E" w:rsidRPr="1AA067C2">
        <w:rPr>
          <w:lang w:val="en-US"/>
        </w:rPr>
        <w:t xml:space="preserve">use data and information </w:t>
      </w:r>
      <w:r w:rsidR="5AD5F241" w:rsidRPr="1AA067C2">
        <w:rPr>
          <w:lang w:val="en-US"/>
        </w:rPr>
        <w:t xml:space="preserve">to review </w:t>
      </w:r>
      <w:r w:rsidR="57B90B89" w:rsidRPr="1AA067C2">
        <w:rPr>
          <w:lang w:val="en-US"/>
        </w:rPr>
        <w:t xml:space="preserve">our assurance settings </w:t>
      </w:r>
      <w:r w:rsidR="37AA72FE" w:rsidRPr="1AA067C2">
        <w:rPr>
          <w:lang w:val="en-US"/>
        </w:rPr>
        <w:t xml:space="preserve">and </w:t>
      </w:r>
      <w:r w:rsidR="5969D791" w:rsidRPr="1AA067C2">
        <w:rPr>
          <w:lang w:val="en-US"/>
        </w:rPr>
        <w:t xml:space="preserve">make changes that </w:t>
      </w:r>
      <w:r w:rsidR="6BE79CE8" w:rsidRPr="1AA067C2">
        <w:rPr>
          <w:lang w:val="en-US"/>
        </w:rPr>
        <w:t xml:space="preserve">improve the integrity of the scheme and </w:t>
      </w:r>
      <w:r w:rsidR="039062C6" w:rsidRPr="1AA067C2">
        <w:rPr>
          <w:lang w:val="en-US"/>
        </w:rPr>
        <w:t>maintain public confidence.</w:t>
      </w:r>
    </w:p>
    <w:p w14:paraId="1BC44F59" w14:textId="123632A9" w:rsidR="000C5D2D" w:rsidRDefault="00DC333A" w:rsidP="00EF3D00">
      <w:pPr>
        <w:pStyle w:val="Heading2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B348BCC" wp14:editId="3A55ACE0">
                <wp:simplePos x="0" y="0"/>
                <wp:positionH relativeFrom="column">
                  <wp:posOffset>3143885</wp:posOffset>
                </wp:positionH>
                <wp:positionV relativeFrom="paragraph">
                  <wp:posOffset>2039620</wp:posOffset>
                </wp:positionV>
                <wp:extent cx="280670" cy="432000"/>
                <wp:effectExtent l="0" t="0" r="5080" b="6350"/>
                <wp:wrapNone/>
                <wp:docPr id="1323208266" name="Rectangl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432000"/>
                        </a:xfrm>
                        <a:prstGeom prst="homePlate">
                          <a:avLst/>
                        </a:prstGeom>
                        <a:solidFill>
                          <a:srgbClr val="00703C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128016" tIns="64008" rIns="128016" bIns="64008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E0636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ectangle 14" o:spid="_x0000_s1026" type="#_x0000_t15" alt="&quot;&quot;" style="position:absolute;margin-left:247.55pt;margin-top:160.6pt;width:22.1pt;height:3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" adj="10800" fillcolor="#00703c" stroked="f">
                <v:fill opacity="39321f"/>
                <v:textbox inset="10.08pt,5.04pt,10.08pt,5.04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6D7C54" wp14:editId="682942DA">
                <wp:simplePos x="0" y="0"/>
                <wp:positionH relativeFrom="column">
                  <wp:posOffset>3143764</wp:posOffset>
                </wp:positionH>
                <wp:positionV relativeFrom="paragraph">
                  <wp:posOffset>2042142</wp:posOffset>
                </wp:positionV>
                <wp:extent cx="100330" cy="86360"/>
                <wp:effectExtent l="0" t="0" r="0" b="8890"/>
                <wp:wrapNone/>
                <wp:docPr id="1602698659" name="Freeform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330" cy="86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76" y="61"/>
                            </a:cxn>
                            <a:cxn ang="0">
                              <a:pos x="0" y="0"/>
                            </a:cxn>
                            <a:cxn ang="0">
                              <a:pos x="0" y="61"/>
                            </a:cxn>
                            <a:cxn ang="0">
                              <a:pos x="76" y="61"/>
                            </a:cxn>
                            <a:cxn ang="0">
                              <a:pos x="76" y="61"/>
                            </a:cxn>
                          </a:cxnLst>
                          <a:rect l="0" t="0" r="r" b="b"/>
                          <a:pathLst>
                            <a:path w="76" h="61">
                              <a:moveTo>
                                <a:pt x="76" y="61"/>
                              </a:moveTo>
                              <a:lnTo>
                                <a:pt x="0" y="0"/>
                              </a:lnTo>
                              <a:lnTo>
                                <a:pt x="0" y="61"/>
                              </a:lnTo>
                              <a:lnTo>
                                <a:pt x="76" y="61"/>
                              </a:lnTo>
                              <a:lnTo>
                                <a:pt x="76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021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128016" tIns="64008" rIns="128016" bIns="64008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73CA" id="Freeform 28" o:spid="_x0000_s1026" alt="&quot;&quot;" style="position:absolute;margin-left:247.55pt;margin-top:160.8pt;width:7.9pt;height:6.8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" path="m76,61l,,,61r76,l76,61xe" fillcolor="#222021" stroked="f">
                <v:path arrowok="t" o:connecttype="custom" o:connectlocs="76,61;0,0;0,61;76,61;76,61" o:connectangles="0,0,0,0,0"/>
              </v:shape>
            </w:pict>
          </mc:Fallback>
        </mc:AlternateContent>
      </w:r>
      <w:r w:rsidR="00CD6310">
        <w:rPr>
          <w:lang w:val="en-US"/>
        </w:rPr>
        <w:t>Data and information sources</w:t>
      </w:r>
    </w:p>
    <w:tbl>
      <w:tblPr>
        <w:tblStyle w:val="TableGrid"/>
        <w:tblpPr w:leftFromText="180" w:rightFromText="180" w:vertAnchor="text" w:tblpY="1"/>
        <w:tblOverlap w:val="never"/>
        <w:tblW w:w="5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84"/>
        <w:gridCol w:w="27"/>
        <w:gridCol w:w="2381"/>
      </w:tblGrid>
      <w:tr w:rsidR="003C1A73" w:rsidRPr="00091314" w14:paraId="5A591CB8" w14:textId="29D23DE0" w:rsidTr="003C1A73">
        <w:trPr>
          <w:trHeight w:val="68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2D1C4E3" w14:textId="2952012E" w:rsidR="003C1A73" w:rsidRDefault="00811875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="003B30AF">
              <w:rPr>
                <w:lang w:val="en-US"/>
              </w:rPr>
              <w:t>ssessor a</w:t>
            </w:r>
            <w:r>
              <w:rPr>
                <w:lang w:val="en-US"/>
              </w:rPr>
              <w:t>udit</w:t>
            </w:r>
            <w:r w:rsidR="003C1A73">
              <w:rPr>
                <w:lang w:val="en-US"/>
              </w:rPr>
              <w:t xml:space="preserve"> outcomes</w:t>
            </w:r>
          </w:p>
        </w:tc>
        <w:tc>
          <w:tcPr>
            <w:tcW w:w="311" w:type="dxa"/>
            <w:gridSpan w:val="2"/>
            <w:vAlign w:val="center"/>
          </w:tcPr>
          <w:p w14:paraId="747B3DC2" w14:textId="3E7C2E91" w:rsidR="003C1A73" w:rsidRDefault="003C1A73" w:rsidP="005E26F6">
            <w:pPr>
              <w:jc w:val="center"/>
              <w:rPr>
                <w:lang w:val="en-US"/>
              </w:rPr>
            </w:pP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14:paraId="36FD4113" w14:textId="79EFD5B2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Assessor compliance outcomes</w:t>
            </w:r>
          </w:p>
        </w:tc>
      </w:tr>
      <w:tr w:rsidR="003C1A73" w:rsidRPr="00091314" w14:paraId="4014145D" w14:textId="4EB77370" w:rsidTr="003C1A73">
        <w:trPr>
          <w:trHeight w:val="227"/>
        </w:trPr>
        <w:tc>
          <w:tcPr>
            <w:tcW w:w="2410" w:type="dxa"/>
            <w:vAlign w:val="center"/>
          </w:tcPr>
          <w:p w14:paraId="655DEC85" w14:textId="36C10BCB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11" w:type="dxa"/>
            <w:gridSpan w:val="2"/>
            <w:vAlign w:val="center"/>
          </w:tcPr>
          <w:p w14:paraId="5F47A5B9" w14:textId="77777777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381" w:type="dxa"/>
            <w:vAlign w:val="center"/>
          </w:tcPr>
          <w:p w14:paraId="5AAD8A44" w14:textId="71DCE622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1A73" w:rsidRPr="00091314" w14:paraId="70E6B889" w14:textId="7BCA0ED9" w:rsidTr="003C1A73">
        <w:trPr>
          <w:trHeight w:val="68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5C3C41F" w14:textId="35785E8D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Complaints</w:t>
            </w:r>
          </w:p>
        </w:tc>
        <w:tc>
          <w:tcPr>
            <w:tcW w:w="311" w:type="dxa"/>
            <w:gridSpan w:val="2"/>
            <w:vAlign w:val="center"/>
          </w:tcPr>
          <w:p w14:paraId="0247B55A" w14:textId="77777777" w:rsidR="003C1A73" w:rsidRDefault="003C1A73" w:rsidP="005E26F6">
            <w:pPr>
              <w:jc w:val="center"/>
              <w:rPr>
                <w:lang w:val="en-US"/>
              </w:rPr>
            </w:pP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14:paraId="1404FA3E" w14:textId="26A92531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Householder experience surveys</w:t>
            </w:r>
          </w:p>
        </w:tc>
      </w:tr>
      <w:tr w:rsidR="003C1A73" w:rsidRPr="00091314" w14:paraId="3687A59D" w14:textId="6ED0FBE4" w:rsidTr="003C1A73">
        <w:trPr>
          <w:trHeight w:val="227"/>
        </w:trPr>
        <w:tc>
          <w:tcPr>
            <w:tcW w:w="2410" w:type="dxa"/>
            <w:vAlign w:val="center"/>
          </w:tcPr>
          <w:p w14:paraId="2BCDB837" w14:textId="77777777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11" w:type="dxa"/>
            <w:gridSpan w:val="2"/>
            <w:vAlign w:val="center"/>
          </w:tcPr>
          <w:p w14:paraId="0E20E5B5" w14:textId="77777777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381" w:type="dxa"/>
            <w:vAlign w:val="center"/>
          </w:tcPr>
          <w:p w14:paraId="1F190E6C" w14:textId="2E32AC4A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1A73" w:rsidRPr="00091314" w14:paraId="71943F34" w14:textId="2C0C49D5" w:rsidTr="003C1A73">
        <w:trPr>
          <w:trHeight w:val="68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4C20FA7" w14:textId="216B8920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Risk assessments</w:t>
            </w:r>
          </w:p>
        </w:tc>
        <w:tc>
          <w:tcPr>
            <w:tcW w:w="311" w:type="dxa"/>
            <w:gridSpan w:val="2"/>
            <w:vAlign w:val="center"/>
          </w:tcPr>
          <w:p w14:paraId="33DF4FB0" w14:textId="77777777" w:rsidR="003C1A73" w:rsidRDefault="003C1A73" w:rsidP="005E26F6">
            <w:pPr>
              <w:jc w:val="center"/>
              <w:rPr>
                <w:lang w:val="en-US"/>
              </w:rPr>
            </w:pP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14:paraId="1900DA7F" w14:textId="189600C5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Provider </w:t>
            </w:r>
            <w:r w:rsidR="003B30AF">
              <w:rPr>
                <w:lang w:val="en-US"/>
              </w:rPr>
              <w:t>verification</w:t>
            </w:r>
            <w:r>
              <w:rPr>
                <w:lang w:val="en-US"/>
              </w:rPr>
              <w:t xml:space="preserve"> and performance reviews</w:t>
            </w:r>
          </w:p>
        </w:tc>
      </w:tr>
      <w:tr w:rsidR="003C1A73" w:rsidRPr="00091314" w14:paraId="3D414A52" w14:textId="7DCB9EB1" w:rsidTr="003C1A73">
        <w:trPr>
          <w:trHeight w:val="227"/>
        </w:trPr>
        <w:tc>
          <w:tcPr>
            <w:tcW w:w="2410" w:type="dxa"/>
            <w:vAlign w:val="center"/>
          </w:tcPr>
          <w:p w14:paraId="079829AD" w14:textId="77777777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311" w:type="dxa"/>
            <w:gridSpan w:val="2"/>
            <w:vAlign w:val="center"/>
          </w:tcPr>
          <w:p w14:paraId="73838AB7" w14:textId="77777777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2381" w:type="dxa"/>
            <w:vAlign w:val="center"/>
          </w:tcPr>
          <w:p w14:paraId="186D8984" w14:textId="6095587B" w:rsidR="003C1A73" w:rsidRPr="0099131C" w:rsidRDefault="003C1A73" w:rsidP="005E26F6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3C1A73" w:rsidRPr="00091314" w14:paraId="63353735" w14:textId="462D7205" w:rsidTr="003C1A73">
        <w:trPr>
          <w:trHeight w:val="680"/>
        </w:trPr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0E890ED" w14:textId="5260B94C" w:rsidR="003C1A73" w:rsidRDefault="003C1A73" w:rsidP="005E26F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Formal reviews, reports, and inquiries 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350C9BE1" w14:textId="12DA6846" w:rsidR="003C1A73" w:rsidRDefault="003C1A73" w:rsidP="005E26F6">
            <w:pPr>
              <w:jc w:val="center"/>
              <w:rPr>
                <w:lang w:val="en-US"/>
              </w:rPr>
            </w:pPr>
          </w:p>
        </w:tc>
        <w:tc>
          <w:tcPr>
            <w:tcW w:w="2408" w:type="dxa"/>
            <w:gridSpan w:val="2"/>
            <w:shd w:val="clear" w:color="auto" w:fill="00703C"/>
            <w:vAlign w:val="center"/>
          </w:tcPr>
          <w:p w14:paraId="78CCC883" w14:textId="67B2A6D4" w:rsidR="003C1A73" w:rsidRDefault="003C1A73" w:rsidP="005E26F6">
            <w:pPr>
              <w:jc w:val="center"/>
              <w:rPr>
                <w:lang w:val="en-US"/>
              </w:rPr>
            </w:pPr>
            <w:r w:rsidRPr="00946DCD">
              <w:rPr>
                <w:color w:val="FFFFFF" w:themeColor="background1"/>
                <w:lang w:val="en-US"/>
              </w:rPr>
              <w:t>Stakeholder engagement</w:t>
            </w:r>
          </w:p>
        </w:tc>
      </w:tr>
    </w:tbl>
    <w:p w14:paraId="26C2F416" w14:textId="1662C34B" w:rsidR="001B7E93" w:rsidRDefault="001B7E93" w:rsidP="0099131C">
      <w:pPr>
        <w:spacing w:after="0"/>
        <w:rPr>
          <w:sz w:val="16"/>
          <w:szCs w:val="16"/>
          <w:lang w:val="en-US"/>
        </w:rPr>
      </w:pPr>
    </w:p>
    <w:p w14:paraId="68E5B4B0" w14:textId="77777777" w:rsidR="007466A8" w:rsidRPr="0099131C" w:rsidRDefault="007466A8" w:rsidP="0099131C">
      <w:pPr>
        <w:spacing w:after="0"/>
        <w:rPr>
          <w:sz w:val="16"/>
          <w:szCs w:val="16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25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18"/>
      </w:tblGrid>
      <w:tr w:rsidR="007466A8" w14:paraId="3234DEE8" w14:textId="77777777" w:rsidTr="003C1A73">
        <w:trPr>
          <w:cantSplit/>
          <w:trHeight w:hRule="exact" w:val="397"/>
        </w:trPr>
        <w:tc>
          <w:tcPr>
            <w:tcW w:w="3418" w:type="dxa"/>
          </w:tcPr>
          <w:p w14:paraId="7B9F8817" w14:textId="77777777" w:rsidR="007466A8" w:rsidRPr="003E6556" w:rsidRDefault="007466A8" w:rsidP="00297FDB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3E6556">
              <w:rPr>
                <w:b/>
                <w:bCs/>
              </w:rPr>
              <w:t>Our key stakeholders include</w:t>
            </w:r>
          </w:p>
        </w:tc>
      </w:tr>
      <w:tr w:rsidR="007466A8" w14:paraId="1E5797AF" w14:textId="77777777" w:rsidTr="003C1A73">
        <w:trPr>
          <w:cantSplit/>
          <w:trHeight w:hRule="exact" w:val="397"/>
        </w:trPr>
        <w:tc>
          <w:tcPr>
            <w:tcW w:w="3418" w:type="dxa"/>
            <w:shd w:val="clear" w:color="auto" w:fill="00703C"/>
          </w:tcPr>
          <w:p w14:paraId="31582A32" w14:textId="77777777" w:rsidR="007466A8" w:rsidRDefault="007466A8" w:rsidP="00297FDB">
            <w:pPr>
              <w:jc w:val="center"/>
              <w:rPr>
                <w:sz w:val="16"/>
                <w:szCs w:val="16"/>
                <w:lang w:val="en-US"/>
              </w:rPr>
            </w:pPr>
            <w:r w:rsidRPr="0099131C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State and Territory governments</w:t>
            </w:r>
          </w:p>
        </w:tc>
      </w:tr>
      <w:tr w:rsidR="007466A8" w14:paraId="6687620C" w14:textId="77777777" w:rsidTr="003C1A73">
        <w:trPr>
          <w:cantSplit/>
          <w:trHeight w:hRule="exact" w:val="397"/>
        </w:trPr>
        <w:tc>
          <w:tcPr>
            <w:tcW w:w="3418" w:type="dxa"/>
            <w:shd w:val="clear" w:color="auto" w:fill="00703C"/>
          </w:tcPr>
          <w:p w14:paraId="2162CE0C" w14:textId="77777777" w:rsidR="007466A8" w:rsidRPr="00A05BB1" w:rsidRDefault="007466A8" w:rsidP="00297FDB">
            <w:pPr>
              <w:jc w:val="center"/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</w:pPr>
            <w:r w:rsidRPr="0099131C">
              <w:rPr>
                <w:rFonts w:ascii="Calibri" w:hAnsi="Calibri" w:cs="Calibri"/>
                <w:color w:val="FFFFFF" w:themeColor="background1"/>
                <w:kern w:val="24"/>
                <w:sz w:val="20"/>
                <w:szCs w:val="20"/>
                <w:lang w:val="en-US"/>
              </w:rPr>
              <w:t>R</w:t>
            </w:r>
            <w:r w:rsidRPr="0099131C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egulatory authorities</w:t>
            </w:r>
          </w:p>
        </w:tc>
      </w:tr>
      <w:tr w:rsidR="007466A8" w14:paraId="2FF55C14" w14:textId="77777777" w:rsidTr="003C1A73">
        <w:trPr>
          <w:cantSplit/>
          <w:trHeight w:hRule="exact" w:val="397"/>
        </w:trPr>
        <w:tc>
          <w:tcPr>
            <w:tcW w:w="3418" w:type="dxa"/>
            <w:shd w:val="clear" w:color="auto" w:fill="00703C"/>
          </w:tcPr>
          <w:p w14:paraId="72C94F55" w14:textId="77777777" w:rsidR="007466A8" w:rsidRDefault="007466A8" w:rsidP="00297FDB">
            <w:pPr>
              <w:jc w:val="center"/>
              <w:rPr>
                <w:sz w:val="16"/>
                <w:szCs w:val="16"/>
                <w:lang w:val="en-US"/>
              </w:rPr>
            </w:pPr>
            <w:r w:rsidRPr="0099131C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Industry groups</w:t>
            </w:r>
            <w:r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 xml:space="preserve"> and peak bodies</w:t>
            </w:r>
          </w:p>
        </w:tc>
      </w:tr>
      <w:tr w:rsidR="007466A8" w14:paraId="36839D8E" w14:textId="77777777" w:rsidTr="003C1A73">
        <w:trPr>
          <w:cantSplit/>
          <w:trHeight w:hRule="exact" w:val="397"/>
        </w:trPr>
        <w:tc>
          <w:tcPr>
            <w:tcW w:w="3418" w:type="dxa"/>
            <w:shd w:val="clear" w:color="auto" w:fill="00703C"/>
          </w:tcPr>
          <w:p w14:paraId="72DA29D4" w14:textId="77777777" w:rsidR="007466A8" w:rsidRDefault="007466A8" w:rsidP="00297FDB">
            <w:pPr>
              <w:jc w:val="center"/>
              <w:rPr>
                <w:sz w:val="16"/>
                <w:szCs w:val="16"/>
                <w:lang w:val="en-US"/>
              </w:rPr>
            </w:pPr>
            <w:r w:rsidRPr="0099131C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Registered Training Organisations</w:t>
            </w:r>
          </w:p>
        </w:tc>
      </w:tr>
      <w:tr w:rsidR="007466A8" w14:paraId="23326310" w14:textId="77777777" w:rsidTr="003C1A73">
        <w:trPr>
          <w:cantSplit/>
          <w:trHeight w:hRule="exact" w:val="397"/>
        </w:trPr>
        <w:tc>
          <w:tcPr>
            <w:tcW w:w="3418" w:type="dxa"/>
            <w:shd w:val="clear" w:color="auto" w:fill="00703C"/>
          </w:tcPr>
          <w:p w14:paraId="72402E05" w14:textId="32F3A5F9" w:rsidR="007466A8" w:rsidRDefault="007466A8" w:rsidP="00297FD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Software and</w:t>
            </w:r>
            <w:r w:rsidR="00BB2AFE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 xml:space="preserve"> other</w:t>
            </w:r>
            <w:r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 xml:space="preserve"> service </w:t>
            </w:r>
            <w:r w:rsidRPr="0099131C">
              <w:rPr>
                <w:rFonts w:ascii="Calibri" w:hAnsi="Calibri" w:cs="Calibri"/>
                <w:color w:val="FFFFFF" w:themeColor="background1"/>
                <w:kern w:val="24"/>
                <w:sz w:val="21"/>
                <w:szCs w:val="21"/>
                <w:lang w:val="en-US"/>
              </w:rPr>
              <w:t>providers</w:t>
            </w:r>
          </w:p>
        </w:tc>
      </w:tr>
    </w:tbl>
    <w:p w14:paraId="6540C5D6" w14:textId="77777777" w:rsidR="0011752D" w:rsidRDefault="0011752D" w:rsidP="00E34E2B">
      <w:pPr>
        <w:rPr>
          <w:lang w:val="en-US"/>
        </w:rPr>
      </w:pPr>
    </w:p>
    <w:p w14:paraId="3E78C528" w14:textId="7DA2AFD7" w:rsidR="001B7E93" w:rsidRDefault="006D572A" w:rsidP="003C1A73">
      <w:pPr>
        <w:pStyle w:val="Heading2"/>
        <w:spacing w:before="120"/>
        <w:rPr>
          <w:lang w:val="en-US"/>
        </w:rPr>
      </w:pPr>
      <w:r>
        <w:rPr>
          <w:lang w:val="en-US"/>
        </w:rPr>
        <w:t xml:space="preserve">Assurance that scales with risk </w:t>
      </w:r>
    </w:p>
    <w:p w14:paraId="3C90F584" w14:textId="70D770D4" w:rsidR="001B7E93" w:rsidRDefault="000A1B58" w:rsidP="006E7382">
      <w:pPr>
        <w:spacing w:after="120" w:line="240" w:lineRule="auto"/>
        <w:rPr>
          <w:lang w:val="en-US"/>
        </w:rPr>
      </w:pPr>
      <w:r>
        <w:rPr>
          <w:lang w:val="en-US"/>
        </w:rPr>
        <w:t xml:space="preserve">As demand for </w:t>
      </w:r>
      <w:r w:rsidR="002F57EF">
        <w:rPr>
          <w:lang w:val="en-US"/>
        </w:rPr>
        <w:t xml:space="preserve">assessments for existing homes increases, </w:t>
      </w:r>
      <w:r w:rsidR="00014A34">
        <w:rPr>
          <w:lang w:val="en-US"/>
        </w:rPr>
        <w:t xml:space="preserve">the </w:t>
      </w:r>
      <w:r w:rsidR="002F57EF">
        <w:rPr>
          <w:lang w:val="en-US"/>
        </w:rPr>
        <w:t>risks of non-compliance increase with it</w:t>
      </w:r>
      <w:r w:rsidR="004D290C">
        <w:rPr>
          <w:lang w:val="en-US"/>
        </w:rPr>
        <w:t xml:space="preserve">. </w:t>
      </w:r>
      <w:r w:rsidR="003E4053">
        <w:rPr>
          <w:lang w:val="en-US"/>
        </w:rPr>
        <w:t xml:space="preserve">We are continually exploring ways to </w:t>
      </w:r>
      <w:r w:rsidR="001006A4">
        <w:rPr>
          <w:lang w:val="en-US"/>
        </w:rPr>
        <w:t xml:space="preserve">ensure that our assurance remains </w:t>
      </w:r>
      <w:r w:rsidR="00E27F22">
        <w:rPr>
          <w:lang w:val="en-US"/>
        </w:rPr>
        <w:t>fit</w:t>
      </w:r>
      <w:r w:rsidR="00233FB8">
        <w:rPr>
          <w:lang w:val="en-US"/>
        </w:rPr>
        <w:t>-</w:t>
      </w:r>
      <w:r w:rsidR="00E27F22">
        <w:rPr>
          <w:lang w:val="en-US"/>
        </w:rPr>
        <w:t>for</w:t>
      </w:r>
      <w:r w:rsidR="00233FB8">
        <w:rPr>
          <w:lang w:val="en-US"/>
        </w:rPr>
        <w:t>-</w:t>
      </w:r>
      <w:r w:rsidR="00E27F22">
        <w:rPr>
          <w:lang w:val="en-US"/>
        </w:rPr>
        <w:t>purpose</w:t>
      </w:r>
      <w:r w:rsidR="004D290C">
        <w:rPr>
          <w:lang w:val="en-US"/>
        </w:rPr>
        <w:t xml:space="preserve">. </w:t>
      </w:r>
      <w:r w:rsidR="00E27F22">
        <w:rPr>
          <w:lang w:val="en-US"/>
        </w:rPr>
        <w:t xml:space="preserve">Future options </w:t>
      </w:r>
      <w:r w:rsidR="00233FB8">
        <w:rPr>
          <w:lang w:val="en-US"/>
        </w:rPr>
        <w:t>may</w:t>
      </w:r>
      <w:r w:rsidR="00E27F22">
        <w:rPr>
          <w:lang w:val="en-US"/>
        </w:rPr>
        <w:t xml:space="preserve"> include:</w:t>
      </w:r>
    </w:p>
    <w:tbl>
      <w:tblPr>
        <w:tblStyle w:val="TableGrid"/>
        <w:tblW w:w="9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7"/>
        <w:gridCol w:w="283"/>
        <w:gridCol w:w="1701"/>
        <w:gridCol w:w="227"/>
        <w:gridCol w:w="1701"/>
        <w:gridCol w:w="227"/>
        <w:gridCol w:w="1701"/>
        <w:gridCol w:w="227"/>
        <w:gridCol w:w="1701"/>
      </w:tblGrid>
      <w:tr w:rsidR="00426B5C" w14:paraId="0D929832" w14:textId="401DF489" w:rsidTr="0099131C">
        <w:trPr>
          <w:trHeight w:val="1256"/>
        </w:trPr>
        <w:tc>
          <w:tcPr>
            <w:tcW w:w="1247" w:type="dxa"/>
            <w:shd w:val="clear" w:color="auto" w:fill="F2F2F2" w:themeFill="background1" w:themeFillShade="F2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E4029DC" w14:textId="69D30E99" w:rsidR="00426B5C" w:rsidRPr="0099131C" w:rsidRDefault="00426B5C" w:rsidP="0099131C">
            <w:pPr>
              <w:jc w:val="center"/>
              <w:rPr>
                <w:b/>
                <w:bCs/>
                <w:lang w:val="en-US"/>
              </w:rPr>
            </w:pPr>
            <w:r w:rsidRPr="0099131C">
              <w:rPr>
                <w:b/>
                <w:bCs/>
                <w:lang w:val="en-US"/>
              </w:rPr>
              <w:t xml:space="preserve">What </w:t>
            </w:r>
            <w:r w:rsidR="003F2AAD" w:rsidRPr="0099131C">
              <w:rPr>
                <w:b/>
                <w:bCs/>
                <w:lang w:val="en-US"/>
              </w:rPr>
              <w:t>we are</w:t>
            </w:r>
            <w:r w:rsidRPr="0099131C">
              <w:rPr>
                <w:b/>
                <w:bCs/>
                <w:lang w:val="en-US"/>
              </w:rPr>
              <w:t xml:space="preserve"> exploring</w:t>
            </w:r>
          </w:p>
        </w:tc>
        <w:tc>
          <w:tcPr>
            <w:tcW w:w="283" w:type="dxa"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E928682" w14:textId="77777777" w:rsidR="00426B5C" w:rsidRDefault="00426B5C" w:rsidP="001B7E93">
            <w:pPr>
              <w:rPr>
                <w:lang w:val="en-U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63F12CC" w14:textId="564EBF8C" w:rsidR="00426B5C" w:rsidRPr="0099131C" w:rsidRDefault="00426B5C" w:rsidP="0099131C">
            <w:pPr>
              <w:spacing w:line="247" w:lineRule="auto"/>
              <w:jc w:val="center"/>
              <w:rPr>
                <w:lang w:val="en-US"/>
              </w:rPr>
            </w:pPr>
            <w:r w:rsidRPr="0099131C">
              <w:rPr>
                <w:lang w:val="en-US"/>
              </w:rPr>
              <w:t>Agreements with regulators for collaborative compliance</w:t>
            </w:r>
          </w:p>
        </w:tc>
        <w:tc>
          <w:tcPr>
            <w:tcW w:w="227" w:type="dxa"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CC119B1" w14:textId="77777777" w:rsidR="00426B5C" w:rsidRPr="0099131C" w:rsidRDefault="00426B5C" w:rsidP="0099131C">
            <w:pPr>
              <w:spacing w:line="247" w:lineRule="auto"/>
              <w:rPr>
                <w:lang w:val="en-U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37035F43" w14:textId="4D0B4865" w:rsidR="00426B5C" w:rsidRPr="0099131C" w:rsidRDefault="004E3948" w:rsidP="0099131C">
            <w:pPr>
              <w:spacing w:line="247" w:lineRule="auto"/>
              <w:jc w:val="center"/>
              <w:rPr>
                <w:lang w:val="en-US"/>
              </w:rPr>
            </w:pPr>
            <w:r w:rsidRPr="0099131C">
              <w:rPr>
                <w:lang w:val="en-US"/>
              </w:rPr>
              <w:t>In-</w:t>
            </w:r>
            <w:r w:rsidR="00233FB8">
              <w:rPr>
                <w:lang w:val="en-US"/>
              </w:rPr>
              <w:t xml:space="preserve">software </w:t>
            </w:r>
            <w:r w:rsidRPr="0099131C">
              <w:rPr>
                <w:lang w:val="en-US"/>
              </w:rPr>
              <w:t>tool data validation</w:t>
            </w:r>
          </w:p>
        </w:tc>
        <w:tc>
          <w:tcPr>
            <w:tcW w:w="227" w:type="dxa"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76A5D84" w14:textId="77777777" w:rsidR="00426B5C" w:rsidRPr="0099131C" w:rsidRDefault="00426B5C" w:rsidP="0099131C">
            <w:pPr>
              <w:spacing w:line="247" w:lineRule="auto"/>
              <w:rPr>
                <w:lang w:val="en-U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6925210" w14:textId="116C6EF2" w:rsidR="00426B5C" w:rsidRPr="0099131C" w:rsidRDefault="004E3948" w:rsidP="0099131C">
            <w:pPr>
              <w:spacing w:line="247" w:lineRule="auto"/>
              <w:jc w:val="center"/>
              <w:rPr>
                <w:lang w:val="en-US"/>
              </w:rPr>
            </w:pPr>
            <w:r w:rsidRPr="0099131C">
              <w:rPr>
                <w:lang w:val="en-US"/>
              </w:rPr>
              <w:t xml:space="preserve">Integrity supporting technologies </w:t>
            </w:r>
            <w:r w:rsidR="004D290C" w:rsidRPr="0099131C">
              <w:rPr>
                <w:lang w:val="en-US"/>
              </w:rPr>
              <w:t>e.g.,</w:t>
            </w:r>
            <w:r w:rsidRPr="0099131C">
              <w:rPr>
                <w:lang w:val="en-US"/>
              </w:rPr>
              <w:t xml:space="preserve"> </w:t>
            </w:r>
            <w:r w:rsidR="00ED041D">
              <w:rPr>
                <w:lang w:val="en-US"/>
              </w:rPr>
              <w:t>multifactor authentication</w:t>
            </w:r>
            <w:r w:rsidRPr="0099131C">
              <w:rPr>
                <w:lang w:val="en-US"/>
              </w:rPr>
              <w:t xml:space="preserve"> </w:t>
            </w:r>
          </w:p>
        </w:tc>
        <w:tc>
          <w:tcPr>
            <w:tcW w:w="227" w:type="dxa"/>
            <w:shd w:val="clear" w:color="auto" w:fill="auto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16523DD" w14:textId="77777777" w:rsidR="00426B5C" w:rsidRPr="0099131C" w:rsidRDefault="00426B5C" w:rsidP="0099131C">
            <w:pPr>
              <w:spacing w:line="247" w:lineRule="auto"/>
              <w:jc w:val="center"/>
              <w:rPr>
                <w:lang w:val="en-US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583B0801" w14:textId="1E763583" w:rsidR="00426B5C" w:rsidRPr="0099131C" w:rsidRDefault="001D32AA" w:rsidP="0099131C">
            <w:pPr>
              <w:spacing w:line="247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Public register of accredited assessors</w:t>
            </w:r>
          </w:p>
        </w:tc>
      </w:tr>
      <w:tr w:rsidR="00426B5C" w:rsidRPr="004A7B8D" w14:paraId="6E4C402E" w14:textId="04D43E37" w:rsidTr="00F96520">
        <w:trPr>
          <w:trHeight w:val="170"/>
        </w:trPr>
        <w:tc>
          <w:tcPr>
            <w:tcW w:w="124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2C557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986A8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5F8BD0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3678E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886E3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22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B63D8" w14:textId="77777777" w:rsidR="00426B5C" w:rsidRPr="004A7B8D" w:rsidRDefault="00426B5C" w:rsidP="004A7B8D">
            <w:pPr>
              <w:rPr>
                <w:sz w:val="8"/>
                <w:szCs w:val="8"/>
                <w:lang w:val="en-US"/>
              </w:rPr>
            </w:pPr>
          </w:p>
        </w:tc>
        <w:tc>
          <w:tcPr>
            <w:tcW w:w="170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223D8" w14:textId="77777777" w:rsidR="00426B5C" w:rsidRPr="004A7B8D" w:rsidRDefault="00426B5C" w:rsidP="004A7B8D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227" w:type="dxa"/>
            <w:shd w:val="clear" w:color="auto" w:fill="auto"/>
            <w:vAlign w:val="center"/>
          </w:tcPr>
          <w:p w14:paraId="53A21C81" w14:textId="77777777" w:rsidR="00426B5C" w:rsidRPr="004A7B8D" w:rsidRDefault="00426B5C" w:rsidP="004A7B8D">
            <w:pPr>
              <w:jc w:val="center"/>
              <w:rPr>
                <w:sz w:val="8"/>
                <w:szCs w:val="8"/>
                <w:lang w:val="en-US"/>
              </w:rPr>
            </w:pPr>
          </w:p>
        </w:tc>
        <w:tc>
          <w:tcPr>
            <w:tcW w:w="1701" w:type="dxa"/>
            <w:vAlign w:val="center"/>
          </w:tcPr>
          <w:p w14:paraId="5D6372BC" w14:textId="77777777" w:rsidR="00426B5C" w:rsidRPr="004A7B8D" w:rsidRDefault="00426B5C" w:rsidP="004A7B8D">
            <w:pPr>
              <w:jc w:val="center"/>
              <w:rPr>
                <w:sz w:val="8"/>
                <w:szCs w:val="8"/>
                <w:lang w:val="en-US"/>
              </w:rPr>
            </w:pPr>
          </w:p>
        </w:tc>
      </w:tr>
      <w:tr w:rsidR="00426B5C" w14:paraId="1D10D1DC" w14:textId="00193C1E" w:rsidTr="00B47AA3">
        <w:trPr>
          <w:trHeight w:val="1984"/>
        </w:trPr>
        <w:tc>
          <w:tcPr>
            <w:tcW w:w="1247" w:type="dxa"/>
            <w:shd w:val="clear" w:color="auto" w:fill="D9D9D9" w:themeFill="background1" w:themeFillShade="D9"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5214BBA1" w14:textId="722E9122" w:rsidR="00426B5C" w:rsidRPr="0099131C" w:rsidRDefault="00426B5C" w:rsidP="0099131C">
            <w:pPr>
              <w:jc w:val="center"/>
              <w:rPr>
                <w:b/>
                <w:bCs/>
                <w:lang w:val="en-US"/>
              </w:rPr>
            </w:pPr>
            <w:r w:rsidRPr="00B47AA3">
              <w:rPr>
                <w:b/>
                <w:bCs/>
                <w:color w:val="000000" w:themeColor="text1"/>
                <w:lang w:val="en-US"/>
              </w:rPr>
              <w:t xml:space="preserve">Why </w:t>
            </w:r>
            <w:r w:rsidR="003F2AAD" w:rsidRPr="00B47AA3">
              <w:rPr>
                <w:b/>
                <w:bCs/>
                <w:color w:val="000000" w:themeColor="text1"/>
                <w:lang w:val="en-US"/>
              </w:rPr>
              <w:t>we are</w:t>
            </w:r>
            <w:r w:rsidRPr="00B47AA3">
              <w:rPr>
                <w:b/>
                <w:bCs/>
                <w:color w:val="000000" w:themeColor="text1"/>
                <w:lang w:val="en-US"/>
              </w:rPr>
              <w:t xml:space="preserve"> exploring it</w:t>
            </w:r>
          </w:p>
        </w:tc>
        <w:tc>
          <w:tcPr>
            <w:tcW w:w="283" w:type="dxa"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06EF120" w14:textId="77777777" w:rsidR="00426B5C" w:rsidRDefault="00426B5C" w:rsidP="001B7E93">
            <w:pPr>
              <w:rPr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24FFBD" w14:textId="3C291287" w:rsidR="00426B5C" w:rsidRPr="00B47AA3" w:rsidRDefault="006778ED" w:rsidP="004A7B8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B47AA3">
              <w:rPr>
                <w:color w:val="000000" w:themeColor="text1"/>
                <w:lang w:val="en-US"/>
              </w:rPr>
              <w:t>B</w:t>
            </w:r>
            <w:r w:rsidR="00426B5C" w:rsidRPr="00B47AA3">
              <w:rPr>
                <w:color w:val="000000" w:themeColor="text1"/>
                <w:lang w:val="en-US"/>
              </w:rPr>
              <w:t xml:space="preserve">ad operators </w:t>
            </w:r>
            <w:r w:rsidR="003F2AAD" w:rsidRPr="00B47AA3">
              <w:rPr>
                <w:color w:val="000000" w:themeColor="text1"/>
                <w:lang w:val="en-US"/>
              </w:rPr>
              <w:t>should not</w:t>
            </w:r>
            <w:r w:rsidR="00426B5C" w:rsidRPr="00B47AA3">
              <w:rPr>
                <w:color w:val="000000" w:themeColor="text1"/>
                <w:lang w:val="en-US"/>
              </w:rPr>
              <w:t xml:space="preserve"> be able to move from one place to another to avoid </w:t>
            </w:r>
            <w:r w:rsidR="0016363D" w:rsidRPr="00B47AA3">
              <w:rPr>
                <w:color w:val="000000" w:themeColor="text1"/>
                <w:lang w:val="en-US"/>
              </w:rPr>
              <w:t>scrutiny</w:t>
            </w:r>
            <w:r w:rsidR="000E23E8" w:rsidRPr="00B47AA3">
              <w:rPr>
                <w:color w:val="000000" w:themeColor="text1"/>
                <w:lang w:val="en-US"/>
              </w:rPr>
              <w:t xml:space="preserve"> or </w:t>
            </w:r>
            <w:r w:rsidR="00434013" w:rsidRPr="00B47AA3">
              <w:rPr>
                <w:color w:val="000000" w:themeColor="text1"/>
                <w:lang w:val="en-US"/>
              </w:rPr>
              <w:t>consequences</w:t>
            </w:r>
          </w:p>
        </w:tc>
        <w:tc>
          <w:tcPr>
            <w:tcW w:w="2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73C876" w14:textId="77777777" w:rsidR="00426B5C" w:rsidRPr="0099131C" w:rsidRDefault="00426B5C" w:rsidP="004A7B8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DE0ACC" w14:textId="43154ED1" w:rsidR="00426B5C" w:rsidRPr="00B47AA3" w:rsidRDefault="00DB3115" w:rsidP="004A7B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47AA3">
              <w:rPr>
                <w:color w:val="000000" w:themeColor="text1"/>
              </w:rPr>
              <w:t xml:space="preserve">In-tool validation reduces </w:t>
            </w:r>
            <w:r w:rsidR="006778ED" w:rsidRPr="00B47AA3">
              <w:rPr>
                <w:color w:val="000000" w:themeColor="text1"/>
              </w:rPr>
              <w:t xml:space="preserve">risks of </w:t>
            </w:r>
            <w:r w:rsidRPr="00B47AA3">
              <w:rPr>
                <w:color w:val="000000" w:themeColor="text1"/>
              </w:rPr>
              <w:t>accidental error</w:t>
            </w:r>
            <w:r w:rsidR="006778ED" w:rsidRPr="00B47AA3">
              <w:rPr>
                <w:color w:val="000000" w:themeColor="text1"/>
              </w:rPr>
              <w:t>, and supports assessor compliance</w:t>
            </w:r>
          </w:p>
        </w:tc>
        <w:tc>
          <w:tcPr>
            <w:tcW w:w="22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0E2DE" w14:textId="77777777" w:rsidR="00426B5C" w:rsidRPr="0099131C" w:rsidRDefault="00426B5C" w:rsidP="004A7B8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1C1F4F" w14:textId="1E8C6909" w:rsidR="00426B5C" w:rsidRPr="00B47AA3" w:rsidRDefault="007A212B" w:rsidP="004A7B8D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B47AA3">
              <w:rPr>
                <w:color w:val="000000" w:themeColor="text1"/>
              </w:rPr>
              <w:t>O</w:t>
            </w:r>
            <w:r w:rsidR="0009027B" w:rsidRPr="00B47AA3">
              <w:rPr>
                <w:color w:val="000000" w:themeColor="text1"/>
              </w:rPr>
              <w:t xml:space="preserve">nly accredited people </w:t>
            </w:r>
            <w:r w:rsidRPr="00B47AA3">
              <w:rPr>
                <w:color w:val="000000" w:themeColor="text1"/>
              </w:rPr>
              <w:t xml:space="preserve">must be able to </w:t>
            </w:r>
            <w:r w:rsidR="004265C7" w:rsidRPr="00B47AA3">
              <w:rPr>
                <w:color w:val="000000" w:themeColor="text1"/>
              </w:rPr>
              <w:t>produce NatHERS certificates</w:t>
            </w:r>
          </w:p>
        </w:tc>
        <w:tc>
          <w:tcPr>
            <w:tcW w:w="227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222479" w14:textId="77777777" w:rsidR="00426B5C" w:rsidRPr="0099131C" w:rsidRDefault="00426B5C" w:rsidP="004A7B8D">
            <w:pPr>
              <w:jc w:val="center"/>
              <w:rPr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23E7F8" w14:textId="4A906750" w:rsidR="00426B5C" w:rsidRPr="00B47AA3" w:rsidRDefault="00082901" w:rsidP="004A7B8D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color w:val="000000" w:themeColor="text1"/>
              </w:rPr>
              <w:t xml:space="preserve">Householders </w:t>
            </w:r>
            <w:r w:rsidR="00013DC1">
              <w:rPr>
                <w:color w:val="000000" w:themeColor="text1"/>
              </w:rPr>
              <w:t>should be confident the</w:t>
            </w:r>
            <w:r w:rsidR="00DC6A34">
              <w:rPr>
                <w:color w:val="000000" w:themeColor="text1"/>
              </w:rPr>
              <w:t xml:space="preserve">ir assessment and rating is provided by </w:t>
            </w:r>
            <w:r w:rsidR="00F56F59">
              <w:rPr>
                <w:color w:val="000000" w:themeColor="text1"/>
              </w:rPr>
              <w:t xml:space="preserve">an </w:t>
            </w:r>
            <w:r w:rsidR="00FF407A">
              <w:rPr>
                <w:color w:val="000000" w:themeColor="text1"/>
              </w:rPr>
              <w:t>accredited</w:t>
            </w:r>
            <w:r w:rsidR="00DC6A34">
              <w:rPr>
                <w:color w:val="000000" w:themeColor="text1"/>
              </w:rPr>
              <w:t xml:space="preserve"> </w:t>
            </w:r>
            <w:r w:rsidR="004F0E68">
              <w:rPr>
                <w:color w:val="000000" w:themeColor="text1"/>
              </w:rPr>
              <w:t>assessor</w:t>
            </w:r>
          </w:p>
        </w:tc>
      </w:tr>
    </w:tbl>
    <w:p w14:paraId="4A50DEC4" w14:textId="06E1B5AA" w:rsidR="00F962AA" w:rsidRPr="005E2C72" w:rsidRDefault="004A6FAD" w:rsidP="00720EF0">
      <w:pPr>
        <w:rPr>
          <w:sz w:val="4"/>
          <w:szCs w:val="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0" wp14:anchorId="70AB2BE3" wp14:editId="0BDCFAA6">
                <wp:simplePos x="0" y="0"/>
                <wp:positionH relativeFrom="page">
                  <wp:align>left</wp:align>
                </wp:positionH>
                <wp:positionV relativeFrom="page">
                  <wp:posOffset>9011285</wp:posOffset>
                </wp:positionV>
                <wp:extent cx="7552055" cy="1690370"/>
                <wp:effectExtent l="0" t="19050" r="48895" b="5080"/>
                <wp:wrapNone/>
                <wp:docPr id="532865782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055" cy="1690370"/>
                          <a:chOff x="-23774" y="127157"/>
                          <a:chExt cx="7560000" cy="1691321"/>
                        </a:xfrm>
                      </wpg:grpSpPr>
                      <pic:pic xmlns:pic="http://schemas.openxmlformats.org/drawingml/2006/picture">
                        <pic:nvPicPr>
                          <pic:cNvPr id="147481548" name="Picture 10" descr="Aerial view of residential houses and the green tre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712" b="13788"/>
                          <a:stretch/>
                        </pic:blipFill>
                        <pic:spPr bwMode="auto">
                          <a:xfrm>
                            <a:off x="-23432" y="127157"/>
                            <a:ext cx="7559658" cy="1691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2967370" name="Straight Connector 11"/>
                        <wps:cNvCnPr/>
                        <wps:spPr>
                          <a:xfrm>
                            <a:off x="-23774" y="195875"/>
                            <a:ext cx="7560000" cy="0"/>
                          </a:xfrm>
                          <a:prstGeom prst="line">
                            <a:avLst/>
                          </a:prstGeom>
                          <a:ln w="203200">
                            <a:solidFill>
                              <a:srgbClr val="0070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3B708" id="Group 3" o:spid="_x0000_s1026" alt="&quot;&quot;" style="position:absolute;margin-left:0;margin-top:709.55pt;width:594.65pt;height:133.1pt;z-index:-251658240;mso-position-horizontal:left;mso-position-horizontal-relative:page;mso-position-vertical-relative:page;mso-width-relative:margin;mso-height-relative:margin" coordorigin="-237,1271" coordsize="75600,1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Aerial view of residential houses and the green trees" style="position:absolute;left:-234;top:1271;width:75596;height:16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">
                  <v:imagedata r:id="rId47" o:title="Aerial view of residential houses and the green trees" croptop="29302f" cropbottom="9036f"/>
                </v:shape>
                <v:line id="Straight Connector 11" o:spid="_x0000_s1028" style="position:absolute;visibility:visible;mso-wrap-style:square" from="-237,1958" to="75362,1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" strokecolor="#00703c" strokeweight="16pt">
                  <v:stroke joinstyle="miter"/>
                </v:line>
                <w10:wrap anchorx="page" anchory="page"/>
                <w10:anchorlock/>
              </v:group>
            </w:pict>
          </mc:Fallback>
        </mc:AlternateContent>
      </w:r>
    </w:p>
    <w:sectPr w:rsidR="00F962AA" w:rsidRPr="005E2C72" w:rsidSect="00AE6A60">
      <w:headerReference w:type="even" r:id="rId48"/>
      <w:headerReference w:type="default" r:id="rId49"/>
      <w:headerReference w:type="first" r:id="rId50"/>
      <w:pgSz w:w="11906" w:h="16838" w:code="9"/>
      <w:pgMar w:top="1440" w:right="1418" w:bottom="1418" w:left="1418" w:header="709" w:footer="709" w:gutter="0"/>
      <w:pgNumType w:start="1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885A85" w14:textId="77777777" w:rsidR="009E53B2" w:rsidRDefault="009E53B2" w:rsidP="004812A3">
      <w:pPr>
        <w:spacing w:after="0" w:line="240" w:lineRule="auto"/>
      </w:pPr>
      <w:r>
        <w:separator/>
      </w:r>
    </w:p>
  </w:endnote>
  <w:endnote w:type="continuationSeparator" w:id="0">
    <w:p w14:paraId="3FB97E65" w14:textId="77777777" w:rsidR="009E53B2" w:rsidRDefault="009E53B2" w:rsidP="004812A3">
      <w:pPr>
        <w:spacing w:after="0" w:line="240" w:lineRule="auto"/>
      </w:pPr>
      <w:r>
        <w:continuationSeparator/>
      </w:r>
    </w:p>
  </w:endnote>
  <w:endnote w:type="continuationNotice" w:id="1">
    <w:p w14:paraId="1AB3922E" w14:textId="77777777" w:rsidR="009E53B2" w:rsidRDefault="009E53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C9D96E" w14:textId="0EE1335B" w:rsidR="001C2F5F" w:rsidRDefault="001C2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CD64B2" w14:textId="77777777" w:rsidR="009E53B2" w:rsidRDefault="009E53B2" w:rsidP="004812A3">
      <w:pPr>
        <w:spacing w:after="0" w:line="240" w:lineRule="auto"/>
      </w:pPr>
      <w:r>
        <w:separator/>
      </w:r>
    </w:p>
  </w:footnote>
  <w:footnote w:type="continuationSeparator" w:id="0">
    <w:p w14:paraId="19187CCE" w14:textId="77777777" w:rsidR="009E53B2" w:rsidRDefault="009E53B2" w:rsidP="004812A3">
      <w:pPr>
        <w:spacing w:after="0" w:line="240" w:lineRule="auto"/>
      </w:pPr>
      <w:r>
        <w:continuationSeparator/>
      </w:r>
    </w:p>
  </w:footnote>
  <w:footnote w:type="continuationNotice" w:id="1">
    <w:p w14:paraId="406EF16E" w14:textId="77777777" w:rsidR="009E53B2" w:rsidRDefault="009E53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70971" w14:textId="4729EE06" w:rsidR="006A5B49" w:rsidRDefault="002E48EC">
    <w:pPr>
      <w:pStyle w:val="Header"/>
    </w:pPr>
    <w:r>
      <w:rPr>
        <w:noProof/>
      </w:rPr>
      <w:pict w14:anchorId="1F5CD3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69" o:spid="_x0000_s1037" type="#_x0000_t136" style="position:absolute;margin-left:0;margin-top:0;width:532.8pt;height:106.5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F9536" w14:textId="75338344" w:rsidR="006A5B49" w:rsidRDefault="002E48EC">
    <w:pPr>
      <w:pStyle w:val="Header"/>
    </w:pPr>
    <w:r>
      <w:rPr>
        <w:noProof/>
      </w:rPr>
      <w:pict w14:anchorId="665565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8" o:spid="_x0000_s1046" type="#_x0000_t136" style="position:absolute;margin-left:0;margin-top:0;width:532.8pt;height:106.55pt;rotation:315;z-index:-25165823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E06B2" w14:textId="6442A3AD" w:rsidR="00AE6A60" w:rsidRPr="004812A3" w:rsidRDefault="002E48EC" w:rsidP="002008C9">
    <w:pPr>
      <w:pStyle w:val="Header"/>
      <w:tabs>
        <w:tab w:val="clear" w:pos="4513"/>
        <w:tab w:val="left" w:pos="3969"/>
      </w:tabs>
      <w:rPr>
        <w:rFonts w:ascii="Arial" w:hAnsi="Arial" w:cs="Arial"/>
        <w:color w:val="595959" w:themeColor="text1" w:themeTint="A6"/>
        <w:sz w:val="16"/>
        <w:szCs w:val="16"/>
      </w:rPr>
    </w:pPr>
    <w:r>
      <w:rPr>
        <w:noProof/>
      </w:rPr>
      <w:pict w14:anchorId="6392F2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9" o:spid="_x0000_s1047" type="#_x0000_t136" style="position:absolute;margin-left:0;margin-top:0;width:532.8pt;height:106.55pt;rotation:315;z-index:-25165822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  <w:r w:rsidR="00AE6A60">
      <w:rPr>
        <w:rFonts w:ascii="Arial" w:hAnsi="Arial" w:cs="Arial"/>
        <w:b/>
        <w:bCs/>
        <w:color w:val="595959" w:themeColor="text1" w:themeTint="A6"/>
        <w:sz w:val="16"/>
        <w:szCs w:val="16"/>
      </w:rPr>
      <w:tab/>
    </w:r>
    <w:r w:rsidR="00AE6A60" w:rsidRPr="004812A3">
      <w:rPr>
        <w:rFonts w:ascii="Arial" w:hAnsi="Arial" w:cs="Arial"/>
        <w:b/>
        <w:bCs/>
        <w:color w:val="595959" w:themeColor="text1" w:themeTint="A6"/>
        <w:sz w:val="16"/>
        <w:szCs w:val="16"/>
      </w:rPr>
      <w:t>NatHERS Ratings for Existing Homes</w:t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AE6A60">
      <w:rPr>
        <w:rFonts w:ascii="Arial" w:hAnsi="Arial" w:cs="Arial"/>
        <w:color w:val="595959" w:themeColor="text1" w:themeTint="A6"/>
        <w:sz w:val="16"/>
        <w:szCs w:val="16"/>
      </w:rPr>
      <w:t xml:space="preserve">| </w:t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t xml:space="preserve">Assurance </w:t>
    </w:r>
    <w:r w:rsidR="006C370D">
      <w:rPr>
        <w:rFonts w:ascii="Arial" w:hAnsi="Arial" w:cs="Arial"/>
        <w:color w:val="595959" w:themeColor="text1" w:themeTint="A6"/>
        <w:sz w:val="16"/>
        <w:szCs w:val="16"/>
      </w:rPr>
      <w:t>Strategy</w:t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t xml:space="preserve"> |</w:t>
    </w:r>
    <w:r w:rsidR="00AE6A60">
      <w:rPr>
        <w:rFonts w:ascii="Arial" w:hAnsi="Arial" w:cs="Arial"/>
        <w:color w:val="595959" w:themeColor="text1" w:themeTint="A6"/>
        <w:sz w:val="16"/>
        <w:szCs w:val="16"/>
      </w:rPr>
      <w:t>0</w:t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fldChar w:fldCharType="begin"/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instrText xml:space="preserve"> PAGE   \* MERGEFORMAT </w:instrText>
    </w:r>
    <w:r w:rsidR="00AE6A60" w:rsidRPr="004812A3">
      <w:rPr>
        <w:rFonts w:ascii="Arial" w:hAnsi="Arial" w:cs="Arial"/>
        <w:color w:val="595959" w:themeColor="text1" w:themeTint="A6"/>
        <w:sz w:val="16"/>
        <w:szCs w:val="16"/>
      </w:rPr>
      <w:fldChar w:fldCharType="separate"/>
    </w:r>
    <w:r w:rsidR="00AE6A60" w:rsidRPr="004812A3">
      <w:rPr>
        <w:rFonts w:ascii="Arial" w:hAnsi="Arial" w:cs="Arial"/>
        <w:noProof/>
        <w:color w:val="595959" w:themeColor="text1" w:themeTint="A6"/>
        <w:sz w:val="16"/>
        <w:szCs w:val="16"/>
      </w:rPr>
      <w:t>1</w:t>
    </w:r>
    <w:r w:rsidR="00AE6A60" w:rsidRPr="004812A3">
      <w:rPr>
        <w:rFonts w:ascii="Arial" w:hAnsi="Arial" w:cs="Arial"/>
        <w:noProof/>
        <w:color w:val="595959" w:themeColor="text1" w:themeTint="A6"/>
        <w:sz w:val="16"/>
        <w:szCs w:val="16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C2ABD" w14:textId="0CD441A1" w:rsidR="006A5B49" w:rsidRDefault="002E48EC">
    <w:pPr>
      <w:pStyle w:val="Header"/>
    </w:pPr>
    <w:r>
      <w:rPr>
        <w:noProof/>
      </w:rPr>
      <w:pict w14:anchorId="029798F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7" o:spid="_x0000_s1048" type="#_x0000_t136" style="position:absolute;margin-left:0;margin-top:0;width:532.8pt;height:106.55pt;rotation:315;z-index:-251658231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F0E19" w14:textId="5286B6F7" w:rsidR="00613A32" w:rsidRPr="004812A3" w:rsidRDefault="002E48EC" w:rsidP="002008C9">
    <w:pPr>
      <w:pStyle w:val="Header"/>
      <w:tabs>
        <w:tab w:val="clear" w:pos="4513"/>
        <w:tab w:val="left" w:pos="3969"/>
      </w:tabs>
      <w:rPr>
        <w:rFonts w:ascii="Arial" w:hAnsi="Arial" w:cs="Arial"/>
        <w:color w:val="595959" w:themeColor="text1" w:themeTint="A6"/>
        <w:sz w:val="16"/>
        <w:szCs w:val="16"/>
      </w:rPr>
    </w:pPr>
    <w:r>
      <w:rPr>
        <w:noProof/>
      </w:rPr>
      <w:pict w14:anchorId="2D23D3F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0" o:spid="_x0000_s1038" type="#_x0000_t136" style="position:absolute;margin-left:0;margin-top:0;width:532.8pt;height:106.5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  <w:r w:rsidR="00613A32">
      <w:rPr>
        <w:rFonts w:ascii="Arial" w:hAnsi="Arial" w:cs="Arial"/>
        <w:b/>
        <w:bCs/>
        <w:color w:val="595959" w:themeColor="text1" w:themeTint="A6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4DD28" w14:textId="4301D53D" w:rsidR="006A5B49" w:rsidRDefault="002E48EC">
    <w:pPr>
      <w:pStyle w:val="Header"/>
    </w:pPr>
    <w:r>
      <w:rPr>
        <w:noProof/>
      </w:rPr>
      <w:pict w14:anchorId="73C0B5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68" o:spid="_x0000_s1039" type="#_x0000_t136" style="position:absolute;margin-left:0;margin-top:0;width:532.8pt;height:106.5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D935F" w14:textId="723E6182" w:rsidR="006A5B49" w:rsidRDefault="002E48EC">
    <w:pPr>
      <w:pStyle w:val="Header"/>
    </w:pPr>
    <w:r>
      <w:rPr>
        <w:noProof/>
      </w:rPr>
      <w:pict w14:anchorId="5FA5AF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2" o:spid="_x0000_s1040" type="#_x0000_t136" style="position:absolute;margin-left:0;margin-top:0;width:532.8pt;height:106.55pt;rotation:315;z-index:-2516582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1C9A4" w14:textId="595E9CA2" w:rsidR="001910B7" w:rsidRPr="004812A3" w:rsidRDefault="002E48EC" w:rsidP="00675719">
    <w:pPr>
      <w:pStyle w:val="Header"/>
      <w:tabs>
        <w:tab w:val="clear" w:pos="4513"/>
        <w:tab w:val="left" w:pos="3686"/>
      </w:tabs>
      <w:rPr>
        <w:rFonts w:ascii="Arial" w:hAnsi="Arial" w:cs="Arial"/>
        <w:color w:val="595959" w:themeColor="text1" w:themeTint="A6"/>
        <w:sz w:val="16"/>
        <w:szCs w:val="16"/>
      </w:rPr>
    </w:pPr>
    <w:r>
      <w:rPr>
        <w:noProof/>
      </w:rPr>
      <w:pict w14:anchorId="096FF93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3" o:spid="_x0000_s1041" type="#_x0000_t136" style="position:absolute;margin-left:0;margin-top:0;width:532.8pt;height:106.55pt;rotation:315;z-index:-251658235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  <w:r w:rsidR="001910B7">
      <w:rPr>
        <w:rFonts w:ascii="Arial" w:hAnsi="Arial" w:cs="Arial"/>
        <w:b/>
        <w:bCs/>
        <w:color w:val="595959" w:themeColor="text1" w:themeTint="A6"/>
        <w:sz w:val="16"/>
        <w:szCs w:val="16"/>
      </w:rPr>
      <w:tab/>
    </w:r>
    <w:r w:rsidR="001910B7">
      <w:rPr>
        <w:rFonts w:ascii="Arial" w:hAnsi="Arial" w:cs="Arial"/>
        <w:b/>
        <w:bCs/>
        <w:color w:val="595959" w:themeColor="text1" w:themeTint="A6"/>
        <w:sz w:val="16"/>
        <w:szCs w:val="16"/>
      </w:rPr>
      <w:tab/>
    </w:r>
    <w:r w:rsidR="001910B7" w:rsidRPr="004812A3">
      <w:rPr>
        <w:rFonts w:ascii="Arial" w:hAnsi="Arial" w:cs="Arial"/>
        <w:b/>
        <w:bCs/>
        <w:color w:val="595959" w:themeColor="text1" w:themeTint="A6"/>
        <w:sz w:val="16"/>
        <w:szCs w:val="16"/>
      </w:rPr>
      <w:t>NatHERS for Existing Homes</w:t>
    </w:r>
    <w:r w:rsidR="001910B7" w:rsidRPr="004812A3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1910B7">
      <w:rPr>
        <w:rFonts w:ascii="Arial" w:hAnsi="Arial" w:cs="Arial"/>
        <w:color w:val="595959" w:themeColor="text1" w:themeTint="A6"/>
        <w:sz w:val="16"/>
        <w:szCs w:val="16"/>
      </w:rPr>
      <w:t xml:space="preserve">| </w:t>
    </w:r>
    <w:r w:rsidR="00A15463">
      <w:rPr>
        <w:rFonts w:ascii="Arial" w:hAnsi="Arial" w:cs="Arial"/>
        <w:color w:val="595959" w:themeColor="text1" w:themeTint="A6"/>
        <w:sz w:val="16"/>
        <w:szCs w:val="16"/>
      </w:rPr>
      <w:t xml:space="preserve">At a glance: </w:t>
    </w:r>
    <w:r w:rsidR="001910B7" w:rsidRPr="004812A3">
      <w:rPr>
        <w:rFonts w:ascii="Arial" w:hAnsi="Arial" w:cs="Arial"/>
        <w:color w:val="595959" w:themeColor="text1" w:themeTint="A6"/>
        <w:sz w:val="16"/>
        <w:szCs w:val="16"/>
      </w:rPr>
      <w:t xml:space="preserve">Our Assurance </w:t>
    </w:r>
    <w:r w:rsidR="006C370D">
      <w:rPr>
        <w:rFonts w:ascii="Arial" w:hAnsi="Arial" w:cs="Arial"/>
        <w:color w:val="595959" w:themeColor="text1" w:themeTint="A6"/>
        <w:sz w:val="16"/>
        <w:szCs w:val="16"/>
      </w:rPr>
      <w:t>Strategy</w:t>
    </w:r>
    <w:r w:rsidR="00675719" w:rsidRPr="004812A3">
      <w:rPr>
        <w:rFonts w:ascii="Arial" w:hAnsi="Arial" w:cs="Arial"/>
        <w:color w:val="595959" w:themeColor="text1" w:themeTint="A6"/>
        <w:sz w:val="16"/>
        <w:szCs w:val="16"/>
      </w:rPr>
      <w:t xml:space="preserve"> |</w:t>
    </w:r>
    <w:r w:rsidR="00675719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675719" w:rsidRPr="00675719">
      <w:rPr>
        <w:rFonts w:ascii="Arial" w:hAnsi="Arial" w:cs="Arial"/>
        <w:color w:val="595959" w:themeColor="text1" w:themeTint="A6"/>
        <w:sz w:val="16"/>
        <w:szCs w:val="16"/>
      </w:rPr>
      <w:fldChar w:fldCharType="begin"/>
    </w:r>
    <w:r w:rsidR="00675719" w:rsidRPr="00675719">
      <w:rPr>
        <w:rFonts w:ascii="Arial" w:hAnsi="Arial" w:cs="Arial"/>
        <w:color w:val="595959" w:themeColor="text1" w:themeTint="A6"/>
        <w:sz w:val="16"/>
        <w:szCs w:val="16"/>
      </w:rPr>
      <w:instrText xml:space="preserve"> PAGE   \* MERGEFORMAT </w:instrText>
    </w:r>
    <w:r w:rsidR="00675719" w:rsidRPr="00675719">
      <w:rPr>
        <w:rFonts w:ascii="Arial" w:hAnsi="Arial" w:cs="Arial"/>
        <w:color w:val="595959" w:themeColor="text1" w:themeTint="A6"/>
        <w:sz w:val="16"/>
        <w:szCs w:val="16"/>
      </w:rPr>
      <w:fldChar w:fldCharType="separate"/>
    </w:r>
    <w:r w:rsidR="00675719" w:rsidRPr="00675719">
      <w:rPr>
        <w:rFonts w:ascii="Arial" w:hAnsi="Arial" w:cs="Arial"/>
        <w:noProof/>
        <w:color w:val="595959" w:themeColor="text1" w:themeTint="A6"/>
        <w:sz w:val="16"/>
        <w:szCs w:val="16"/>
      </w:rPr>
      <w:t>1</w:t>
    </w:r>
    <w:r w:rsidR="00675719" w:rsidRPr="00675719">
      <w:rPr>
        <w:rFonts w:ascii="Arial" w:hAnsi="Arial" w:cs="Arial"/>
        <w:noProof/>
        <w:color w:val="595959" w:themeColor="text1" w:themeTint="A6"/>
        <w:sz w:val="16"/>
        <w:szCs w:val="1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A6986" w14:textId="7CD5EB3C" w:rsidR="006A5B49" w:rsidRDefault="002E48EC">
    <w:pPr>
      <w:pStyle w:val="Header"/>
    </w:pPr>
    <w:r>
      <w:rPr>
        <w:noProof/>
      </w:rPr>
      <w:pict w14:anchorId="42A988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1" o:spid="_x0000_s1042" type="#_x0000_t136" style="position:absolute;margin-left:0;margin-top:0;width:532.8pt;height:106.5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6F430" w14:textId="781ADB1B" w:rsidR="006A5B49" w:rsidRDefault="002E48EC">
    <w:pPr>
      <w:pStyle w:val="Header"/>
    </w:pPr>
    <w:r>
      <w:rPr>
        <w:noProof/>
      </w:rPr>
      <w:pict w14:anchorId="4C446D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5" o:spid="_x0000_s1043" type="#_x0000_t136" style="position:absolute;margin-left:0;margin-top:0;width:532.8pt;height:106.55pt;rotation:315;z-index:-251658233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53DA6" w14:textId="1DABD622" w:rsidR="00720EF0" w:rsidRPr="004812A3" w:rsidRDefault="002E48EC" w:rsidP="002008C9">
    <w:pPr>
      <w:pStyle w:val="Header"/>
      <w:tabs>
        <w:tab w:val="clear" w:pos="4513"/>
        <w:tab w:val="left" w:pos="3969"/>
      </w:tabs>
      <w:rPr>
        <w:rFonts w:ascii="Arial" w:hAnsi="Arial" w:cs="Arial"/>
        <w:color w:val="595959" w:themeColor="text1" w:themeTint="A6"/>
        <w:sz w:val="16"/>
        <w:szCs w:val="16"/>
      </w:rPr>
    </w:pPr>
    <w:r>
      <w:rPr>
        <w:noProof/>
      </w:rPr>
      <w:pict w14:anchorId="7712A4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6" o:spid="_x0000_s1044" type="#_x0000_t136" style="position:absolute;margin-left:0;margin-top:0;width:532.8pt;height:106.55pt;rotation:315;z-index:-2516582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  <w:r w:rsidR="00720EF0">
      <w:rPr>
        <w:rFonts w:ascii="Arial" w:hAnsi="Arial" w:cs="Arial"/>
        <w:b/>
        <w:bCs/>
        <w:color w:val="595959" w:themeColor="text1" w:themeTint="A6"/>
        <w:sz w:val="16"/>
        <w:szCs w:val="16"/>
      </w:rPr>
      <w:tab/>
    </w:r>
    <w:r w:rsidR="00720EF0" w:rsidRPr="004812A3">
      <w:rPr>
        <w:rFonts w:ascii="Arial" w:hAnsi="Arial" w:cs="Arial"/>
        <w:b/>
        <w:bCs/>
        <w:color w:val="595959" w:themeColor="text1" w:themeTint="A6"/>
        <w:sz w:val="16"/>
        <w:szCs w:val="16"/>
      </w:rPr>
      <w:t>NatHERS Ratings for Existing Homes</w:t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t xml:space="preserve"> </w:t>
    </w:r>
    <w:r w:rsidR="00720EF0">
      <w:rPr>
        <w:rFonts w:ascii="Arial" w:hAnsi="Arial" w:cs="Arial"/>
        <w:color w:val="595959" w:themeColor="text1" w:themeTint="A6"/>
        <w:sz w:val="16"/>
        <w:szCs w:val="16"/>
      </w:rPr>
      <w:t xml:space="preserve">| </w:t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t xml:space="preserve">Assurance </w:t>
    </w:r>
    <w:r w:rsidR="006C370D">
      <w:rPr>
        <w:rFonts w:ascii="Arial" w:hAnsi="Arial" w:cs="Arial"/>
        <w:color w:val="595959" w:themeColor="text1" w:themeTint="A6"/>
        <w:sz w:val="16"/>
        <w:szCs w:val="16"/>
      </w:rPr>
      <w:t>Strategy</w:t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t xml:space="preserve"> |</w:t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fldChar w:fldCharType="begin"/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instrText xml:space="preserve"> PAGE   \* MERGEFORMAT </w:instrText>
    </w:r>
    <w:r w:rsidR="00720EF0" w:rsidRPr="004812A3">
      <w:rPr>
        <w:rFonts w:ascii="Arial" w:hAnsi="Arial" w:cs="Arial"/>
        <w:color w:val="595959" w:themeColor="text1" w:themeTint="A6"/>
        <w:sz w:val="16"/>
        <w:szCs w:val="16"/>
      </w:rPr>
      <w:fldChar w:fldCharType="separate"/>
    </w:r>
    <w:r w:rsidR="00720EF0" w:rsidRPr="004812A3">
      <w:rPr>
        <w:rFonts w:ascii="Arial" w:hAnsi="Arial" w:cs="Arial"/>
        <w:noProof/>
        <w:color w:val="595959" w:themeColor="text1" w:themeTint="A6"/>
        <w:sz w:val="16"/>
        <w:szCs w:val="16"/>
      </w:rPr>
      <w:t>1</w:t>
    </w:r>
    <w:r w:rsidR="00720EF0" w:rsidRPr="004812A3">
      <w:rPr>
        <w:rFonts w:ascii="Arial" w:hAnsi="Arial" w:cs="Arial"/>
        <w:noProof/>
        <w:color w:val="595959" w:themeColor="text1" w:themeTint="A6"/>
        <w:sz w:val="16"/>
        <w:szCs w:val="16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0F8C9" w14:textId="7F691FF4" w:rsidR="006A5B49" w:rsidRDefault="002E48EC">
    <w:pPr>
      <w:pStyle w:val="Header"/>
    </w:pPr>
    <w:r>
      <w:rPr>
        <w:noProof/>
      </w:rPr>
      <w:pict w14:anchorId="7D09E37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989474" o:spid="_x0000_s1045" type="#_x0000_t136" style="position:absolute;margin-left:0;margin-top:0;width:532.8pt;height:106.55pt;rotation:315;z-index:-25165823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sultation Draft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iQ81nqu" int2:invalidationBookmarkName="" int2:hashCode="LVynR7FS3/v93a" int2:id="6xHd0FQb">
      <int2:state int2:value="Rejected" int2:type="AugLoop_Text_Critique"/>
    </int2:bookmark>
    <int2:bookmark int2:bookmarkName="_Int_WYLGY87g" int2:invalidationBookmarkName="" int2:hashCode="ahNw0CUrtHxwod" int2:id="7u64xaX4">
      <int2:state int2:value="Rejected" int2:type="AugLoop_Text_Critique"/>
    </int2:bookmark>
    <int2:bookmark int2:bookmarkName="_Int_8sKFKbqL" int2:invalidationBookmarkName="" int2:hashCode="3i4/duTJ0R+q/h" int2:id="9y28BWo6">
      <int2:state int2:value="Rejected" int2:type="AugLoop_Text_Critique"/>
    </int2:bookmark>
    <int2:bookmark int2:bookmarkName="_Int_wYfJkVN7" int2:invalidationBookmarkName="" int2:hashCode="XyNhA6JyStNpOy" int2:id="KygGSRVx">
      <int2:state int2:value="Rejected" int2:type="AugLoop_Acronyms_AcronymsCritique"/>
    </int2:bookmark>
    <int2:bookmark int2:bookmarkName="_Int_mYX6tzyC" int2:invalidationBookmarkName="" int2:hashCode="83U/G2umJoiD0h" int2:id="W7PBGpjU">
      <int2:state int2:value="Rejected" int2:type="AugLoop_Text_Critique"/>
    </int2:bookmark>
    <int2:bookmark int2:bookmarkName="_Int_Etm0X4Ny" int2:invalidationBookmarkName="" int2:hashCode="/Kd7fjoSJj9U4R" int2:id="WWE9vRs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9164E"/>
    <w:multiLevelType w:val="hybridMultilevel"/>
    <w:tmpl w:val="C23ACEAA"/>
    <w:lvl w:ilvl="0" w:tplc="C900C04A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9716C"/>
    <w:multiLevelType w:val="hybridMultilevel"/>
    <w:tmpl w:val="16089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36E2"/>
    <w:multiLevelType w:val="hybridMultilevel"/>
    <w:tmpl w:val="37BC91C6"/>
    <w:lvl w:ilvl="0" w:tplc="C900C04A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  <w:color w:val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3" w15:restartNumberingAfterBreak="0">
    <w:nsid w:val="25A90F42"/>
    <w:multiLevelType w:val="hybridMultilevel"/>
    <w:tmpl w:val="92FA2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B73E1"/>
    <w:multiLevelType w:val="hybridMultilevel"/>
    <w:tmpl w:val="B192A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C4290"/>
    <w:multiLevelType w:val="hybridMultilevel"/>
    <w:tmpl w:val="B7E6AA5A"/>
    <w:lvl w:ilvl="0" w:tplc="CDE8B5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3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24C28"/>
    <w:multiLevelType w:val="hybridMultilevel"/>
    <w:tmpl w:val="C714EF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63EA5"/>
    <w:multiLevelType w:val="hybridMultilevel"/>
    <w:tmpl w:val="E23230CE"/>
    <w:lvl w:ilvl="0" w:tplc="A666032C">
      <w:start w:val="1"/>
      <w:numFmt w:val="bullet"/>
      <w:lvlText w:val="-"/>
      <w:lvlJc w:val="left"/>
      <w:pPr>
        <w:ind w:left="889" w:hanging="360"/>
      </w:pPr>
      <w:rPr>
        <w:rFonts w:ascii="Courier New" w:hAnsi="Courier New" w:hint="default"/>
        <w:color w:val="00703C"/>
      </w:rPr>
    </w:lvl>
    <w:lvl w:ilvl="1" w:tplc="0C09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8" w15:restartNumberingAfterBreak="0">
    <w:nsid w:val="59C10486"/>
    <w:multiLevelType w:val="hybridMultilevel"/>
    <w:tmpl w:val="73A616AA"/>
    <w:lvl w:ilvl="0" w:tplc="A39E96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23DE5"/>
    <w:multiLevelType w:val="hybridMultilevel"/>
    <w:tmpl w:val="66F657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188256">
    <w:abstractNumId w:val="9"/>
  </w:num>
  <w:num w:numId="2" w16cid:durableId="446240417">
    <w:abstractNumId w:val="3"/>
  </w:num>
  <w:num w:numId="3" w16cid:durableId="1543247246">
    <w:abstractNumId w:val="2"/>
  </w:num>
  <w:num w:numId="4" w16cid:durableId="1664432185">
    <w:abstractNumId w:val="0"/>
  </w:num>
  <w:num w:numId="5" w16cid:durableId="1710833196">
    <w:abstractNumId w:val="8"/>
  </w:num>
  <w:num w:numId="6" w16cid:durableId="1401515470">
    <w:abstractNumId w:val="5"/>
  </w:num>
  <w:num w:numId="7" w16cid:durableId="912545351">
    <w:abstractNumId w:val="4"/>
  </w:num>
  <w:num w:numId="8" w16cid:durableId="1642005348">
    <w:abstractNumId w:val="6"/>
  </w:num>
  <w:num w:numId="9" w16cid:durableId="891692040">
    <w:abstractNumId w:val="1"/>
  </w:num>
  <w:num w:numId="10" w16cid:durableId="6845928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FEA"/>
    <w:rsid w:val="000024D8"/>
    <w:rsid w:val="00002B8E"/>
    <w:rsid w:val="00002BFC"/>
    <w:rsid w:val="00003F9A"/>
    <w:rsid w:val="00004956"/>
    <w:rsid w:val="000057A1"/>
    <w:rsid w:val="00005825"/>
    <w:rsid w:val="0000583A"/>
    <w:rsid w:val="000059FD"/>
    <w:rsid w:val="00006DE9"/>
    <w:rsid w:val="00010150"/>
    <w:rsid w:val="000110CF"/>
    <w:rsid w:val="000114A8"/>
    <w:rsid w:val="00012215"/>
    <w:rsid w:val="00012262"/>
    <w:rsid w:val="0001237C"/>
    <w:rsid w:val="00013DC1"/>
    <w:rsid w:val="00014013"/>
    <w:rsid w:val="00014267"/>
    <w:rsid w:val="00014A34"/>
    <w:rsid w:val="00014C3C"/>
    <w:rsid w:val="00016474"/>
    <w:rsid w:val="000175EE"/>
    <w:rsid w:val="00017D51"/>
    <w:rsid w:val="00022452"/>
    <w:rsid w:val="00024398"/>
    <w:rsid w:val="00025C21"/>
    <w:rsid w:val="00027003"/>
    <w:rsid w:val="000271B5"/>
    <w:rsid w:val="00027573"/>
    <w:rsid w:val="0002F11A"/>
    <w:rsid w:val="00032928"/>
    <w:rsid w:val="00033C06"/>
    <w:rsid w:val="000355C0"/>
    <w:rsid w:val="00035FA5"/>
    <w:rsid w:val="000363B0"/>
    <w:rsid w:val="00037511"/>
    <w:rsid w:val="00043AB8"/>
    <w:rsid w:val="00043CCA"/>
    <w:rsid w:val="00044527"/>
    <w:rsid w:val="000446D4"/>
    <w:rsid w:val="00045AC2"/>
    <w:rsid w:val="0004706D"/>
    <w:rsid w:val="00051011"/>
    <w:rsid w:val="0005350C"/>
    <w:rsid w:val="00055028"/>
    <w:rsid w:val="000558C1"/>
    <w:rsid w:val="000568DE"/>
    <w:rsid w:val="000573AC"/>
    <w:rsid w:val="000574AA"/>
    <w:rsid w:val="000576AE"/>
    <w:rsid w:val="00060014"/>
    <w:rsid w:val="00060016"/>
    <w:rsid w:val="000625CA"/>
    <w:rsid w:val="000626D6"/>
    <w:rsid w:val="00062DA6"/>
    <w:rsid w:val="000634A3"/>
    <w:rsid w:val="000636A9"/>
    <w:rsid w:val="0006459C"/>
    <w:rsid w:val="00064911"/>
    <w:rsid w:val="00065752"/>
    <w:rsid w:val="000658B0"/>
    <w:rsid w:val="00067439"/>
    <w:rsid w:val="000674F2"/>
    <w:rsid w:val="0006772D"/>
    <w:rsid w:val="00070F2A"/>
    <w:rsid w:val="00071D64"/>
    <w:rsid w:val="000729B6"/>
    <w:rsid w:val="000734D2"/>
    <w:rsid w:val="000743E1"/>
    <w:rsid w:val="00074B5D"/>
    <w:rsid w:val="000811F1"/>
    <w:rsid w:val="000814D3"/>
    <w:rsid w:val="00081C34"/>
    <w:rsid w:val="00082901"/>
    <w:rsid w:val="00082C87"/>
    <w:rsid w:val="00082D03"/>
    <w:rsid w:val="0008464D"/>
    <w:rsid w:val="0008589D"/>
    <w:rsid w:val="00085C18"/>
    <w:rsid w:val="0008686D"/>
    <w:rsid w:val="0008734A"/>
    <w:rsid w:val="00087B0E"/>
    <w:rsid w:val="0009027B"/>
    <w:rsid w:val="00091314"/>
    <w:rsid w:val="00092A09"/>
    <w:rsid w:val="00094873"/>
    <w:rsid w:val="00095E39"/>
    <w:rsid w:val="000968BF"/>
    <w:rsid w:val="00097029"/>
    <w:rsid w:val="0009712E"/>
    <w:rsid w:val="00097896"/>
    <w:rsid w:val="000A1B58"/>
    <w:rsid w:val="000A23C2"/>
    <w:rsid w:val="000A247B"/>
    <w:rsid w:val="000A3845"/>
    <w:rsid w:val="000A3A2C"/>
    <w:rsid w:val="000A44EA"/>
    <w:rsid w:val="000A5F4D"/>
    <w:rsid w:val="000A6907"/>
    <w:rsid w:val="000A702F"/>
    <w:rsid w:val="000A763B"/>
    <w:rsid w:val="000A7CB9"/>
    <w:rsid w:val="000B171D"/>
    <w:rsid w:val="000B187C"/>
    <w:rsid w:val="000B18A7"/>
    <w:rsid w:val="000B1A1B"/>
    <w:rsid w:val="000B1F6B"/>
    <w:rsid w:val="000B3905"/>
    <w:rsid w:val="000B3F2E"/>
    <w:rsid w:val="000B4A65"/>
    <w:rsid w:val="000B6721"/>
    <w:rsid w:val="000B7445"/>
    <w:rsid w:val="000C0638"/>
    <w:rsid w:val="000C0CD5"/>
    <w:rsid w:val="000C1E3A"/>
    <w:rsid w:val="000C464A"/>
    <w:rsid w:val="000C4EA5"/>
    <w:rsid w:val="000C51C4"/>
    <w:rsid w:val="000C57AB"/>
    <w:rsid w:val="000C5D2D"/>
    <w:rsid w:val="000C617E"/>
    <w:rsid w:val="000C638B"/>
    <w:rsid w:val="000C7E1D"/>
    <w:rsid w:val="000D00CE"/>
    <w:rsid w:val="000D0877"/>
    <w:rsid w:val="000D0BD0"/>
    <w:rsid w:val="000D21B8"/>
    <w:rsid w:val="000D3AF7"/>
    <w:rsid w:val="000D549D"/>
    <w:rsid w:val="000D6003"/>
    <w:rsid w:val="000D67DE"/>
    <w:rsid w:val="000D7FE7"/>
    <w:rsid w:val="000E0712"/>
    <w:rsid w:val="000E08D9"/>
    <w:rsid w:val="000E0EA3"/>
    <w:rsid w:val="000E0FCD"/>
    <w:rsid w:val="000E19A2"/>
    <w:rsid w:val="000E2024"/>
    <w:rsid w:val="000E23E8"/>
    <w:rsid w:val="000E2DB9"/>
    <w:rsid w:val="000E2EE3"/>
    <w:rsid w:val="000E4339"/>
    <w:rsid w:val="000E6AF9"/>
    <w:rsid w:val="000F0A51"/>
    <w:rsid w:val="000F1123"/>
    <w:rsid w:val="000F11C7"/>
    <w:rsid w:val="000F1BE8"/>
    <w:rsid w:val="000F2B5B"/>
    <w:rsid w:val="000F35F0"/>
    <w:rsid w:val="000F5847"/>
    <w:rsid w:val="00100496"/>
    <w:rsid w:val="001006A4"/>
    <w:rsid w:val="00100EFB"/>
    <w:rsid w:val="00101190"/>
    <w:rsid w:val="00101C94"/>
    <w:rsid w:val="00101DFC"/>
    <w:rsid w:val="0010483D"/>
    <w:rsid w:val="00104978"/>
    <w:rsid w:val="001068EF"/>
    <w:rsid w:val="00106D0F"/>
    <w:rsid w:val="00106F10"/>
    <w:rsid w:val="0010707E"/>
    <w:rsid w:val="001075C5"/>
    <w:rsid w:val="0011078A"/>
    <w:rsid w:val="00110E4E"/>
    <w:rsid w:val="00110E50"/>
    <w:rsid w:val="001112C6"/>
    <w:rsid w:val="00113E12"/>
    <w:rsid w:val="00114FFC"/>
    <w:rsid w:val="00115049"/>
    <w:rsid w:val="00116996"/>
    <w:rsid w:val="00116D9D"/>
    <w:rsid w:val="0011752D"/>
    <w:rsid w:val="00120B07"/>
    <w:rsid w:val="00120DCF"/>
    <w:rsid w:val="00121317"/>
    <w:rsid w:val="001222D3"/>
    <w:rsid w:val="0012275C"/>
    <w:rsid w:val="00122A05"/>
    <w:rsid w:val="00122DBF"/>
    <w:rsid w:val="001230A3"/>
    <w:rsid w:val="00123DE6"/>
    <w:rsid w:val="00124C02"/>
    <w:rsid w:val="0012735D"/>
    <w:rsid w:val="00127B83"/>
    <w:rsid w:val="00130A71"/>
    <w:rsid w:val="001316BE"/>
    <w:rsid w:val="001319A5"/>
    <w:rsid w:val="00132171"/>
    <w:rsid w:val="00132410"/>
    <w:rsid w:val="00132759"/>
    <w:rsid w:val="0013356D"/>
    <w:rsid w:val="00133672"/>
    <w:rsid w:val="00133BB0"/>
    <w:rsid w:val="0013421D"/>
    <w:rsid w:val="00134689"/>
    <w:rsid w:val="0013556F"/>
    <w:rsid w:val="00136559"/>
    <w:rsid w:val="00136BCA"/>
    <w:rsid w:val="0013739A"/>
    <w:rsid w:val="00137692"/>
    <w:rsid w:val="001376CB"/>
    <w:rsid w:val="001401B0"/>
    <w:rsid w:val="001411A8"/>
    <w:rsid w:val="001419DD"/>
    <w:rsid w:val="00141E94"/>
    <w:rsid w:val="00143907"/>
    <w:rsid w:val="00144A4C"/>
    <w:rsid w:val="001452BA"/>
    <w:rsid w:val="00145313"/>
    <w:rsid w:val="00145549"/>
    <w:rsid w:val="00146428"/>
    <w:rsid w:val="00146BAA"/>
    <w:rsid w:val="001477B5"/>
    <w:rsid w:val="00150225"/>
    <w:rsid w:val="00150482"/>
    <w:rsid w:val="00150DD7"/>
    <w:rsid w:val="00153B4B"/>
    <w:rsid w:val="00153FF0"/>
    <w:rsid w:val="0015493E"/>
    <w:rsid w:val="00157037"/>
    <w:rsid w:val="001572B9"/>
    <w:rsid w:val="0016027C"/>
    <w:rsid w:val="00160DED"/>
    <w:rsid w:val="001611F7"/>
    <w:rsid w:val="00161FA8"/>
    <w:rsid w:val="001624FF"/>
    <w:rsid w:val="00162A14"/>
    <w:rsid w:val="00162D2E"/>
    <w:rsid w:val="00163163"/>
    <w:rsid w:val="001632D1"/>
    <w:rsid w:val="0016332E"/>
    <w:rsid w:val="00163331"/>
    <w:rsid w:val="001634F3"/>
    <w:rsid w:val="0016363D"/>
    <w:rsid w:val="00163DBB"/>
    <w:rsid w:val="00166393"/>
    <w:rsid w:val="0016691F"/>
    <w:rsid w:val="00167F47"/>
    <w:rsid w:val="00167F4A"/>
    <w:rsid w:val="00170600"/>
    <w:rsid w:val="0017066D"/>
    <w:rsid w:val="00171CF5"/>
    <w:rsid w:val="00172401"/>
    <w:rsid w:val="0017248A"/>
    <w:rsid w:val="00172491"/>
    <w:rsid w:val="0017264D"/>
    <w:rsid w:val="00172B0B"/>
    <w:rsid w:val="00173793"/>
    <w:rsid w:val="00173EB0"/>
    <w:rsid w:val="00174BEA"/>
    <w:rsid w:val="001750CF"/>
    <w:rsid w:val="00177558"/>
    <w:rsid w:val="001778EE"/>
    <w:rsid w:val="00177C63"/>
    <w:rsid w:val="001815D9"/>
    <w:rsid w:val="001820C3"/>
    <w:rsid w:val="0018433C"/>
    <w:rsid w:val="00184904"/>
    <w:rsid w:val="00184FB6"/>
    <w:rsid w:val="00186790"/>
    <w:rsid w:val="00186906"/>
    <w:rsid w:val="001874D0"/>
    <w:rsid w:val="001910B7"/>
    <w:rsid w:val="00191840"/>
    <w:rsid w:val="00191C4B"/>
    <w:rsid w:val="00192483"/>
    <w:rsid w:val="0019295A"/>
    <w:rsid w:val="00192E59"/>
    <w:rsid w:val="00193456"/>
    <w:rsid w:val="0019442A"/>
    <w:rsid w:val="00195073"/>
    <w:rsid w:val="001966E3"/>
    <w:rsid w:val="00196893"/>
    <w:rsid w:val="001A01CD"/>
    <w:rsid w:val="001A0F77"/>
    <w:rsid w:val="001A1D51"/>
    <w:rsid w:val="001A205D"/>
    <w:rsid w:val="001A2EFF"/>
    <w:rsid w:val="001A41C8"/>
    <w:rsid w:val="001A41FB"/>
    <w:rsid w:val="001A4889"/>
    <w:rsid w:val="001A4FC8"/>
    <w:rsid w:val="001A64C9"/>
    <w:rsid w:val="001A6A6D"/>
    <w:rsid w:val="001A6B9D"/>
    <w:rsid w:val="001B03B7"/>
    <w:rsid w:val="001B1303"/>
    <w:rsid w:val="001B3703"/>
    <w:rsid w:val="001B48C7"/>
    <w:rsid w:val="001B5578"/>
    <w:rsid w:val="001B637E"/>
    <w:rsid w:val="001B6B44"/>
    <w:rsid w:val="001B7E93"/>
    <w:rsid w:val="001C0E91"/>
    <w:rsid w:val="001C1F5A"/>
    <w:rsid w:val="001C2C8E"/>
    <w:rsid w:val="001C2E83"/>
    <w:rsid w:val="001C2F5F"/>
    <w:rsid w:val="001C359F"/>
    <w:rsid w:val="001C45EE"/>
    <w:rsid w:val="001C49B6"/>
    <w:rsid w:val="001C5866"/>
    <w:rsid w:val="001C61E9"/>
    <w:rsid w:val="001C6C30"/>
    <w:rsid w:val="001C6DFE"/>
    <w:rsid w:val="001D0D71"/>
    <w:rsid w:val="001D1C7C"/>
    <w:rsid w:val="001D281A"/>
    <w:rsid w:val="001D28F0"/>
    <w:rsid w:val="001D2975"/>
    <w:rsid w:val="001D29FB"/>
    <w:rsid w:val="001D32AA"/>
    <w:rsid w:val="001D5F60"/>
    <w:rsid w:val="001D6C94"/>
    <w:rsid w:val="001D7097"/>
    <w:rsid w:val="001E0D83"/>
    <w:rsid w:val="001E25B3"/>
    <w:rsid w:val="001E2BF8"/>
    <w:rsid w:val="001E6F51"/>
    <w:rsid w:val="001E7258"/>
    <w:rsid w:val="001F0023"/>
    <w:rsid w:val="001F089D"/>
    <w:rsid w:val="001F18EE"/>
    <w:rsid w:val="001F1ACB"/>
    <w:rsid w:val="001F1CF2"/>
    <w:rsid w:val="001F1CF7"/>
    <w:rsid w:val="001F1F94"/>
    <w:rsid w:val="001F25F0"/>
    <w:rsid w:val="001F3693"/>
    <w:rsid w:val="001F4647"/>
    <w:rsid w:val="001F5010"/>
    <w:rsid w:val="001F5CC6"/>
    <w:rsid w:val="001F60C6"/>
    <w:rsid w:val="001F60D4"/>
    <w:rsid w:val="001F68C3"/>
    <w:rsid w:val="001F70B3"/>
    <w:rsid w:val="0020007D"/>
    <w:rsid w:val="002005FB"/>
    <w:rsid w:val="002008C9"/>
    <w:rsid w:val="00200B6D"/>
    <w:rsid w:val="00201160"/>
    <w:rsid w:val="00202232"/>
    <w:rsid w:val="00202E1E"/>
    <w:rsid w:val="00203921"/>
    <w:rsid w:val="00204F1B"/>
    <w:rsid w:val="00205B56"/>
    <w:rsid w:val="002064F2"/>
    <w:rsid w:val="00206E9A"/>
    <w:rsid w:val="00210745"/>
    <w:rsid w:val="00210E6F"/>
    <w:rsid w:val="0021185B"/>
    <w:rsid w:val="00213F16"/>
    <w:rsid w:val="002150A8"/>
    <w:rsid w:val="002161B7"/>
    <w:rsid w:val="002166FD"/>
    <w:rsid w:val="00216D83"/>
    <w:rsid w:val="002171F2"/>
    <w:rsid w:val="00217829"/>
    <w:rsid w:val="00217F69"/>
    <w:rsid w:val="00217FC0"/>
    <w:rsid w:val="00220339"/>
    <w:rsid w:val="00220F46"/>
    <w:rsid w:val="0022105E"/>
    <w:rsid w:val="002211FB"/>
    <w:rsid w:val="00221835"/>
    <w:rsid w:val="00221CAE"/>
    <w:rsid w:val="00222A27"/>
    <w:rsid w:val="00222EF9"/>
    <w:rsid w:val="00222F29"/>
    <w:rsid w:val="0022520E"/>
    <w:rsid w:val="002254EB"/>
    <w:rsid w:val="00225BD1"/>
    <w:rsid w:val="00225CAF"/>
    <w:rsid w:val="00226594"/>
    <w:rsid w:val="0022729E"/>
    <w:rsid w:val="00227737"/>
    <w:rsid w:val="00227CE3"/>
    <w:rsid w:val="00230658"/>
    <w:rsid w:val="00230C16"/>
    <w:rsid w:val="00231E71"/>
    <w:rsid w:val="002328D4"/>
    <w:rsid w:val="00233505"/>
    <w:rsid w:val="00233B87"/>
    <w:rsid w:val="00233FB8"/>
    <w:rsid w:val="002343CD"/>
    <w:rsid w:val="00236CC4"/>
    <w:rsid w:val="00237C0B"/>
    <w:rsid w:val="00240432"/>
    <w:rsid w:val="0024269A"/>
    <w:rsid w:val="00242A5E"/>
    <w:rsid w:val="00242B13"/>
    <w:rsid w:val="002432DB"/>
    <w:rsid w:val="002443B7"/>
    <w:rsid w:val="0024519E"/>
    <w:rsid w:val="00245CD6"/>
    <w:rsid w:val="002467A0"/>
    <w:rsid w:val="00246978"/>
    <w:rsid w:val="002473CB"/>
    <w:rsid w:val="0024753A"/>
    <w:rsid w:val="0024767B"/>
    <w:rsid w:val="00247CFA"/>
    <w:rsid w:val="00250B68"/>
    <w:rsid w:val="00250C6D"/>
    <w:rsid w:val="00251A98"/>
    <w:rsid w:val="00251C1F"/>
    <w:rsid w:val="0025285D"/>
    <w:rsid w:val="00252A0C"/>
    <w:rsid w:val="00253358"/>
    <w:rsid w:val="002548E8"/>
    <w:rsid w:val="00254EBE"/>
    <w:rsid w:val="0025511B"/>
    <w:rsid w:val="0025583E"/>
    <w:rsid w:val="00255F40"/>
    <w:rsid w:val="0025623F"/>
    <w:rsid w:val="00256B95"/>
    <w:rsid w:val="00260B0B"/>
    <w:rsid w:val="002614B1"/>
    <w:rsid w:val="002620FB"/>
    <w:rsid w:val="002631BA"/>
    <w:rsid w:val="00263791"/>
    <w:rsid w:val="00265709"/>
    <w:rsid w:val="00265FF6"/>
    <w:rsid w:val="002669F6"/>
    <w:rsid w:val="00266B12"/>
    <w:rsid w:val="002705AF"/>
    <w:rsid w:val="00272121"/>
    <w:rsid w:val="002723EB"/>
    <w:rsid w:val="0027559C"/>
    <w:rsid w:val="002760BD"/>
    <w:rsid w:val="002767CC"/>
    <w:rsid w:val="00276F64"/>
    <w:rsid w:val="00277D34"/>
    <w:rsid w:val="00280411"/>
    <w:rsid w:val="00280518"/>
    <w:rsid w:val="0028158D"/>
    <w:rsid w:val="00282332"/>
    <w:rsid w:val="0028243B"/>
    <w:rsid w:val="00282933"/>
    <w:rsid w:val="00282C45"/>
    <w:rsid w:val="00282D4B"/>
    <w:rsid w:val="00282D6A"/>
    <w:rsid w:val="002836BE"/>
    <w:rsid w:val="00283829"/>
    <w:rsid w:val="002839A3"/>
    <w:rsid w:val="002845D0"/>
    <w:rsid w:val="00285EBD"/>
    <w:rsid w:val="00291EC5"/>
    <w:rsid w:val="0029317E"/>
    <w:rsid w:val="00293922"/>
    <w:rsid w:val="0029450C"/>
    <w:rsid w:val="00294A70"/>
    <w:rsid w:val="00294B5F"/>
    <w:rsid w:val="002954E6"/>
    <w:rsid w:val="002962E4"/>
    <w:rsid w:val="00296D13"/>
    <w:rsid w:val="0029735A"/>
    <w:rsid w:val="002976AC"/>
    <w:rsid w:val="002979D5"/>
    <w:rsid w:val="00297FDB"/>
    <w:rsid w:val="002A0616"/>
    <w:rsid w:val="002A1A49"/>
    <w:rsid w:val="002A3CC2"/>
    <w:rsid w:val="002A4C01"/>
    <w:rsid w:val="002A5921"/>
    <w:rsid w:val="002A59F5"/>
    <w:rsid w:val="002A5F99"/>
    <w:rsid w:val="002A65A1"/>
    <w:rsid w:val="002A7F75"/>
    <w:rsid w:val="002B0084"/>
    <w:rsid w:val="002B336D"/>
    <w:rsid w:val="002B3BCB"/>
    <w:rsid w:val="002B4FB8"/>
    <w:rsid w:val="002B52E1"/>
    <w:rsid w:val="002C0C7F"/>
    <w:rsid w:val="002C18E1"/>
    <w:rsid w:val="002C2C1D"/>
    <w:rsid w:val="002C2D12"/>
    <w:rsid w:val="002C30DF"/>
    <w:rsid w:val="002C4C34"/>
    <w:rsid w:val="002C4D52"/>
    <w:rsid w:val="002C5F1F"/>
    <w:rsid w:val="002C6331"/>
    <w:rsid w:val="002C7FAB"/>
    <w:rsid w:val="002D0934"/>
    <w:rsid w:val="002D09F8"/>
    <w:rsid w:val="002D1243"/>
    <w:rsid w:val="002D2041"/>
    <w:rsid w:val="002D22CF"/>
    <w:rsid w:val="002D3BD7"/>
    <w:rsid w:val="002D3C65"/>
    <w:rsid w:val="002D6A9C"/>
    <w:rsid w:val="002D6E0C"/>
    <w:rsid w:val="002D7AD3"/>
    <w:rsid w:val="002E20F1"/>
    <w:rsid w:val="002E38A7"/>
    <w:rsid w:val="002E48EC"/>
    <w:rsid w:val="002E4FBD"/>
    <w:rsid w:val="002E618B"/>
    <w:rsid w:val="002E6443"/>
    <w:rsid w:val="002E764A"/>
    <w:rsid w:val="002E7E09"/>
    <w:rsid w:val="002F0DFF"/>
    <w:rsid w:val="002F23A1"/>
    <w:rsid w:val="002F36B8"/>
    <w:rsid w:val="002F534F"/>
    <w:rsid w:val="002F57EF"/>
    <w:rsid w:val="002F72D5"/>
    <w:rsid w:val="002F758C"/>
    <w:rsid w:val="003005D4"/>
    <w:rsid w:val="00300D25"/>
    <w:rsid w:val="00300EA7"/>
    <w:rsid w:val="003010C0"/>
    <w:rsid w:val="00301274"/>
    <w:rsid w:val="00301291"/>
    <w:rsid w:val="00301792"/>
    <w:rsid w:val="003044EC"/>
    <w:rsid w:val="0030452B"/>
    <w:rsid w:val="00304DB2"/>
    <w:rsid w:val="00304F31"/>
    <w:rsid w:val="0030610C"/>
    <w:rsid w:val="00306938"/>
    <w:rsid w:val="00306BE6"/>
    <w:rsid w:val="00306FF4"/>
    <w:rsid w:val="00307EA9"/>
    <w:rsid w:val="0031068E"/>
    <w:rsid w:val="0031081D"/>
    <w:rsid w:val="00310ACC"/>
    <w:rsid w:val="00310EA2"/>
    <w:rsid w:val="00313609"/>
    <w:rsid w:val="00314A62"/>
    <w:rsid w:val="00315932"/>
    <w:rsid w:val="00315CD6"/>
    <w:rsid w:val="00316C34"/>
    <w:rsid w:val="0031761B"/>
    <w:rsid w:val="00317B45"/>
    <w:rsid w:val="00317BC0"/>
    <w:rsid w:val="00321F6D"/>
    <w:rsid w:val="00321FB5"/>
    <w:rsid w:val="00324259"/>
    <w:rsid w:val="00326394"/>
    <w:rsid w:val="0032701A"/>
    <w:rsid w:val="003302EE"/>
    <w:rsid w:val="00330833"/>
    <w:rsid w:val="00330A84"/>
    <w:rsid w:val="00330F2E"/>
    <w:rsid w:val="003317EE"/>
    <w:rsid w:val="00331B61"/>
    <w:rsid w:val="00331E91"/>
    <w:rsid w:val="00332995"/>
    <w:rsid w:val="003330CA"/>
    <w:rsid w:val="00333379"/>
    <w:rsid w:val="00333572"/>
    <w:rsid w:val="0033475F"/>
    <w:rsid w:val="003349D5"/>
    <w:rsid w:val="00334EC3"/>
    <w:rsid w:val="0033573B"/>
    <w:rsid w:val="00335A05"/>
    <w:rsid w:val="00336B10"/>
    <w:rsid w:val="00337982"/>
    <w:rsid w:val="00340958"/>
    <w:rsid w:val="00340CD7"/>
    <w:rsid w:val="003410E4"/>
    <w:rsid w:val="00341572"/>
    <w:rsid w:val="00341A31"/>
    <w:rsid w:val="00341BFC"/>
    <w:rsid w:val="0034461C"/>
    <w:rsid w:val="00344BC7"/>
    <w:rsid w:val="003450E0"/>
    <w:rsid w:val="0034599F"/>
    <w:rsid w:val="00345AA2"/>
    <w:rsid w:val="00345F53"/>
    <w:rsid w:val="00347F1C"/>
    <w:rsid w:val="00347FEE"/>
    <w:rsid w:val="00351F86"/>
    <w:rsid w:val="003529B8"/>
    <w:rsid w:val="00353208"/>
    <w:rsid w:val="00353809"/>
    <w:rsid w:val="00353C98"/>
    <w:rsid w:val="00355A4E"/>
    <w:rsid w:val="00355A98"/>
    <w:rsid w:val="00355D11"/>
    <w:rsid w:val="003568C5"/>
    <w:rsid w:val="0035694F"/>
    <w:rsid w:val="0035754A"/>
    <w:rsid w:val="0035799F"/>
    <w:rsid w:val="003626D7"/>
    <w:rsid w:val="003634CF"/>
    <w:rsid w:val="0036385C"/>
    <w:rsid w:val="00364531"/>
    <w:rsid w:val="00364C3B"/>
    <w:rsid w:val="00364DB4"/>
    <w:rsid w:val="00364FF3"/>
    <w:rsid w:val="00365216"/>
    <w:rsid w:val="003658D7"/>
    <w:rsid w:val="00365D0F"/>
    <w:rsid w:val="00366665"/>
    <w:rsid w:val="00367492"/>
    <w:rsid w:val="003709E4"/>
    <w:rsid w:val="00372017"/>
    <w:rsid w:val="0037312B"/>
    <w:rsid w:val="00374C3B"/>
    <w:rsid w:val="003752AB"/>
    <w:rsid w:val="0037614B"/>
    <w:rsid w:val="00376270"/>
    <w:rsid w:val="00376741"/>
    <w:rsid w:val="003777A3"/>
    <w:rsid w:val="0038017B"/>
    <w:rsid w:val="00380CDB"/>
    <w:rsid w:val="00380ECD"/>
    <w:rsid w:val="003810D2"/>
    <w:rsid w:val="003824B1"/>
    <w:rsid w:val="00383246"/>
    <w:rsid w:val="00383B18"/>
    <w:rsid w:val="00383B59"/>
    <w:rsid w:val="00383C77"/>
    <w:rsid w:val="0038518D"/>
    <w:rsid w:val="00385391"/>
    <w:rsid w:val="0039009D"/>
    <w:rsid w:val="00390845"/>
    <w:rsid w:val="00392572"/>
    <w:rsid w:val="00393D26"/>
    <w:rsid w:val="00395108"/>
    <w:rsid w:val="00395B8C"/>
    <w:rsid w:val="003975ED"/>
    <w:rsid w:val="00397D9C"/>
    <w:rsid w:val="00397E8A"/>
    <w:rsid w:val="003A0748"/>
    <w:rsid w:val="003A1106"/>
    <w:rsid w:val="003A156F"/>
    <w:rsid w:val="003A2093"/>
    <w:rsid w:val="003A2620"/>
    <w:rsid w:val="003A4CD2"/>
    <w:rsid w:val="003A5614"/>
    <w:rsid w:val="003A569D"/>
    <w:rsid w:val="003A5AB2"/>
    <w:rsid w:val="003A7866"/>
    <w:rsid w:val="003A7998"/>
    <w:rsid w:val="003B0461"/>
    <w:rsid w:val="003B10D5"/>
    <w:rsid w:val="003B198E"/>
    <w:rsid w:val="003B293C"/>
    <w:rsid w:val="003B2C0B"/>
    <w:rsid w:val="003B2DB3"/>
    <w:rsid w:val="003B30AF"/>
    <w:rsid w:val="003B3389"/>
    <w:rsid w:val="003B4021"/>
    <w:rsid w:val="003B6335"/>
    <w:rsid w:val="003B6BCC"/>
    <w:rsid w:val="003C0E5C"/>
    <w:rsid w:val="003C170D"/>
    <w:rsid w:val="003C1A73"/>
    <w:rsid w:val="003C1C49"/>
    <w:rsid w:val="003C21AE"/>
    <w:rsid w:val="003C2318"/>
    <w:rsid w:val="003C35B2"/>
    <w:rsid w:val="003C3A21"/>
    <w:rsid w:val="003C4675"/>
    <w:rsid w:val="003C6633"/>
    <w:rsid w:val="003C7232"/>
    <w:rsid w:val="003C7334"/>
    <w:rsid w:val="003C7CC4"/>
    <w:rsid w:val="003D07D5"/>
    <w:rsid w:val="003D1789"/>
    <w:rsid w:val="003D17B2"/>
    <w:rsid w:val="003D1C36"/>
    <w:rsid w:val="003D2069"/>
    <w:rsid w:val="003D261A"/>
    <w:rsid w:val="003D2EAC"/>
    <w:rsid w:val="003D6170"/>
    <w:rsid w:val="003D697C"/>
    <w:rsid w:val="003D71BA"/>
    <w:rsid w:val="003D7E43"/>
    <w:rsid w:val="003D7F39"/>
    <w:rsid w:val="003E1824"/>
    <w:rsid w:val="003E25F6"/>
    <w:rsid w:val="003E3DF8"/>
    <w:rsid w:val="003E3E31"/>
    <w:rsid w:val="003E4053"/>
    <w:rsid w:val="003E430E"/>
    <w:rsid w:val="003E5013"/>
    <w:rsid w:val="003E5536"/>
    <w:rsid w:val="003E6556"/>
    <w:rsid w:val="003F0220"/>
    <w:rsid w:val="003F04B4"/>
    <w:rsid w:val="003F0758"/>
    <w:rsid w:val="003F09D4"/>
    <w:rsid w:val="003F2AAD"/>
    <w:rsid w:val="003F67C9"/>
    <w:rsid w:val="003F6B28"/>
    <w:rsid w:val="003F7395"/>
    <w:rsid w:val="004007EB"/>
    <w:rsid w:val="0040109B"/>
    <w:rsid w:val="00404605"/>
    <w:rsid w:val="0040542F"/>
    <w:rsid w:val="00405529"/>
    <w:rsid w:val="00405AED"/>
    <w:rsid w:val="004066D0"/>
    <w:rsid w:val="004077EF"/>
    <w:rsid w:val="004078CB"/>
    <w:rsid w:val="0041005E"/>
    <w:rsid w:val="00410FF4"/>
    <w:rsid w:val="00411A45"/>
    <w:rsid w:val="00411BC7"/>
    <w:rsid w:val="00411BD4"/>
    <w:rsid w:val="0041219A"/>
    <w:rsid w:val="0041240F"/>
    <w:rsid w:val="00412A52"/>
    <w:rsid w:val="00413C9D"/>
    <w:rsid w:val="00414844"/>
    <w:rsid w:val="004155D5"/>
    <w:rsid w:val="004157B3"/>
    <w:rsid w:val="00415AF0"/>
    <w:rsid w:val="00415D89"/>
    <w:rsid w:val="0041617B"/>
    <w:rsid w:val="004161ED"/>
    <w:rsid w:val="00416D7A"/>
    <w:rsid w:val="00416EA1"/>
    <w:rsid w:val="00416F6C"/>
    <w:rsid w:val="0041778D"/>
    <w:rsid w:val="0042003A"/>
    <w:rsid w:val="004200F0"/>
    <w:rsid w:val="00420279"/>
    <w:rsid w:val="004213E3"/>
    <w:rsid w:val="00421E43"/>
    <w:rsid w:val="00422428"/>
    <w:rsid w:val="004231E3"/>
    <w:rsid w:val="00423DCB"/>
    <w:rsid w:val="00424062"/>
    <w:rsid w:val="004251AD"/>
    <w:rsid w:val="004265C7"/>
    <w:rsid w:val="00426B5C"/>
    <w:rsid w:val="00427EB3"/>
    <w:rsid w:val="00430946"/>
    <w:rsid w:val="00430E2C"/>
    <w:rsid w:val="004331B9"/>
    <w:rsid w:val="00433579"/>
    <w:rsid w:val="00433F32"/>
    <w:rsid w:val="00434013"/>
    <w:rsid w:val="004344A3"/>
    <w:rsid w:val="004372A0"/>
    <w:rsid w:val="00437EEC"/>
    <w:rsid w:val="00441309"/>
    <w:rsid w:val="0044373B"/>
    <w:rsid w:val="00444550"/>
    <w:rsid w:val="00444763"/>
    <w:rsid w:val="00445172"/>
    <w:rsid w:val="00445C1B"/>
    <w:rsid w:val="00446C73"/>
    <w:rsid w:val="0044751A"/>
    <w:rsid w:val="00450B7F"/>
    <w:rsid w:val="0045243C"/>
    <w:rsid w:val="004527A2"/>
    <w:rsid w:val="004529A3"/>
    <w:rsid w:val="00452CC3"/>
    <w:rsid w:val="004530C7"/>
    <w:rsid w:val="00453195"/>
    <w:rsid w:val="00453ECB"/>
    <w:rsid w:val="00454260"/>
    <w:rsid w:val="00455665"/>
    <w:rsid w:val="00460C3E"/>
    <w:rsid w:val="004620DA"/>
    <w:rsid w:val="00463BDF"/>
    <w:rsid w:val="00464176"/>
    <w:rsid w:val="004646AF"/>
    <w:rsid w:val="00465989"/>
    <w:rsid w:val="004662D6"/>
    <w:rsid w:val="0046702C"/>
    <w:rsid w:val="00467F3A"/>
    <w:rsid w:val="0047077A"/>
    <w:rsid w:val="004725EC"/>
    <w:rsid w:val="004726D1"/>
    <w:rsid w:val="00472B97"/>
    <w:rsid w:val="00473B84"/>
    <w:rsid w:val="00474F93"/>
    <w:rsid w:val="00475297"/>
    <w:rsid w:val="004757D2"/>
    <w:rsid w:val="00476E8F"/>
    <w:rsid w:val="00477116"/>
    <w:rsid w:val="004812A3"/>
    <w:rsid w:val="0048439C"/>
    <w:rsid w:val="00486258"/>
    <w:rsid w:val="00491AD0"/>
    <w:rsid w:val="004926CE"/>
    <w:rsid w:val="0049367A"/>
    <w:rsid w:val="00493D7D"/>
    <w:rsid w:val="00493F44"/>
    <w:rsid w:val="004971CA"/>
    <w:rsid w:val="0049787C"/>
    <w:rsid w:val="00497DAF"/>
    <w:rsid w:val="004A0E82"/>
    <w:rsid w:val="004A3316"/>
    <w:rsid w:val="004A3F2B"/>
    <w:rsid w:val="004A465E"/>
    <w:rsid w:val="004A5DF8"/>
    <w:rsid w:val="004A6927"/>
    <w:rsid w:val="004A6D84"/>
    <w:rsid w:val="004A6FAD"/>
    <w:rsid w:val="004A71D6"/>
    <w:rsid w:val="004A72A6"/>
    <w:rsid w:val="004A7B8D"/>
    <w:rsid w:val="004B16E8"/>
    <w:rsid w:val="004B19B0"/>
    <w:rsid w:val="004B1D02"/>
    <w:rsid w:val="004B2317"/>
    <w:rsid w:val="004B2682"/>
    <w:rsid w:val="004B2DBA"/>
    <w:rsid w:val="004B36F9"/>
    <w:rsid w:val="004B3B71"/>
    <w:rsid w:val="004B4A4A"/>
    <w:rsid w:val="004B5528"/>
    <w:rsid w:val="004B5694"/>
    <w:rsid w:val="004B5B3F"/>
    <w:rsid w:val="004B5CCD"/>
    <w:rsid w:val="004B5F91"/>
    <w:rsid w:val="004B6745"/>
    <w:rsid w:val="004B7E91"/>
    <w:rsid w:val="004B7FD9"/>
    <w:rsid w:val="004C0362"/>
    <w:rsid w:val="004C0A9A"/>
    <w:rsid w:val="004C0B35"/>
    <w:rsid w:val="004C0DCC"/>
    <w:rsid w:val="004C11C7"/>
    <w:rsid w:val="004C523C"/>
    <w:rsid w:val="004C5452"/>
    <w:rsid w:val="004C5AD9"/>
    <w:rsid w:val="004C65CA"/>
    <w:rsid w:val="004D08F0"/>
    <w:rsid w:val="004D1817"/>
    <w:rsid w:val="004D1BF1"/>
    <w:rsid w:val="004D25BF"/>
    <w:rsid w:val="004D290C"/>
    <w:rsid w:val="004D46A0"/>
    <w:rsid w:val="004D4716"/>
    <w:rsid w:val="004D4F32"/>
    <w:rsid w:val="004D588A"/>
    <w:rsid w:val="004D678D"/>
    <w:rsid w:val="004E2691"/>
    <w:rsid w:val="004E2F96"/>
    <w:rsid w:val="004E3662"/>
    <w:rsid w:val="004E3948"/>
    <w:rsid w:val="004E3E23"/>
    <w:rsid w:val="004E42FD"/>
    <w:rsid w:val="004E5EED"/>
    <w:rsid w:val="004E6238"/>
    <w:rsid w:val="004E6908"/>
    <w:rsid w:val="004E6975"/>
    <w:rsid w:val="004E721D"/>
    <w:rsid w:val="004F0C46"/>
    <w:rsid w:val="004F0E68"/>
    <w:rsid w:val="004F1415"/>
    <w:rsid w:val="004F1E1B"/>
    <w:rsid w:val="004F253F"/>
    <w:rsid w:val="004F2760"/>
    <w:rsid w:val="004F3FE3"/>
    <w:rsid w:val="004F6397"/>
    <w:rsid w:val="004F664E"/>
    <w:rsid w:val="004F67EE"/>
    <w:rsid w:val="004F6885"/>
    <w:rsid w:val="004F6C5B"/>
    <w:rsid w:val="004F740D"/>
    <w:rsid w:val="004F7834"/>
    <w:rsid w:val="004F785D"/>
    <w:rsid w:val="004F7E50"/>
    <w:rsid w:val="004F7FF7"/>
    <w:rsid w:val="0050016A"/>
    <w:rsid w:val="00501D08"/>
    <w:rsid w:val="00502B0E"/>
    <w:rsid w:val="005049E1"/>
    <w:rsid w:val="00505B3D"/>
    <w:rsid w:val="00506339"/>
    <w:rsid w:val="00506801"/>
    <w:rsid w:val="00507391"/>
    <w:rsid w:val="005101EC"/>
    <w:rsid w:val="00513A05"/>
    <w:rsid w:val="0051434D"/>
    <w:rsid w:val="00514C98"/>
    <w:rsid w:val="005171A6"/>
    <w:rsid w:val="00522001"/>
    <w:rsid w:val="005220F5"/>
    <w:rsid w:val="00522966"/>
    <w:rsid w:val="00524314"/>
    <w:rsid w:val="00524688"/>
    <w:rsid w:val="00526904"/>
    <w:rsid w:val="00527433"/>
    <w:rsid w:val="00527DC3"/>
    <w:rsid w:val="0053015F"/>
    <w:rsid w:val="005357E2"/>
    <w:rsid w:val="00536202"/>
    <w:rsid w:val="00540013"/>
    <w:rsid w:val="00540125"/>
    <w:rsid w:val="0054070E"/>
    <w:rsid w:val="00541BB7"/>
    <w:rsid w:val="00541C6F"/>
    <w:rsid w:val="00541DFF"/>
    <w:rsid w:val="00544AC6"/>
    <w:rsid w:val="00546F70"/>
    <w:rsid w:val="00547E9A"/>
    <w:rsid w:val="00547EB1"/>
    <w:rsid w:val="00550723"/>
    <w:rsid w:val="00550CC6"/>
    <w:rsid w:val="00550CE9"/>
    <w:rsid w:val="0055123D"/>
    <w:rsid w:val="00551F63"/>
    <w:rsid w:val="00552384"/>
    <w:rsid w:val="005523B0"/>
    <w:rsid w:val="00552BAE"/>
    <w:rsid w:val="00553F68"/>
    <w:rsid w:val="00554319"/>
    <w:rsid w:val="0055445C"/>
    <w:rsid w:val="00557AA2"/>
    <w:rsid w:val="00560513"/>
    <w:rsid w:val="0056057E"/>
    <w:rsid w:val="00560666"/>
    <w:rsid w:val="0056196E"/>
    <w:rsid w:val="00561D12"/>
    <w:rsid w:val="00563683"/>
    <w:rsid w:val="00563D0E"/>
    <w:rsid w:val="00565243"/>
    <w:rsid w:val="00565D8B"/>
    <w:rsid w:val="00566CAB"/>
    <w:rsid w:val="00566FA8"/>
    <w:rsid w:val="00570084"/>
    <w:rsid w:val="00570966"/>
    <w:rsid w:val="0057120E"/>
    <w:rsid w:val="005715EA"/>
    <w:rsid w:val="00571E61"/>
    <w:rsid w:val="00572A52"/>
    <w:rsid w:val="005736B8"/>
    <w:rsid w:val="00573FA3"/>
    <w:rsid w:val="00574E48"/>
    <w:rsid w:val="005752E0"/>
    <w:rsid w:val="00575C2C"/>
    <w:rsid w:val="00575DF5"/>
    <w:rsid w:val="00576D93"/>
    <w:rsid w:val="005801D1"/>
    <w:rsid w:val="0058291E"/>
    <w:rsid w:val="00584BF6"/>
    <w:rsid w:val="00585A5A"/>
    <w:rsid w:val="00585C11"/>
    <w:rsid w:val="00585E39"/>
    <w:rsid w:val="00587076"/>
    <w:rsid w:val="00590490"/>
    <w:rsid w:val="00591A01"/>
    <w:rsid w:val="00591DFD"/>
    <w:rsid w:val="00593396"/>
    <w:rsid w:val="00593B1D"/>
    <w:rsid w:val="00594354"/>
    <w:rsid w:val="00594357"/>
    <w:rsid w:val="00594FB2"/>
    <w:rsid w:val="00595EDC"/>
    <w:rsid w:val="00597CF6"/>
    <w:rsid w:val="00597E35"/>
    <w:rsid w:val="005A0062"/>
    <w:rsid w:val="005A06C9"/>
    <w:rsid w:val="005A0847"/>
    <w:rsid w:val="005A0E6D"/>
    <w:rsid w:val="005A16E6"/>
    <w:rsid w:val="005A2BA8"/>
    <w:rsid w:val="005A390B"/>
    <w:rsid w:val="005A74AC"/>
    <w:rsid w:val="005B15A6"/>
    <w:rsid w:val="005B2074"/>
    <w:rsid w:val="005B38D3"/>
    <w:rsid w:val="005B4A42"/>
    <w:rsid w:val="005B4BC2"/>
    <w:rsid w:val="005B5FD6"/>
    <w:rsid w:val="005B6BD7"/>
    <w:rsid w:val="005B79E0"/>
    <w:rsid w:val="005C04D0"/>
    <w:rsid w:val="005C0812"/>
    <w:rsid w:val="005C176D"/>
    <w:rsid w:val="005C2878"/>
    <w:rsid w:val="005C4169"/>
    <w:rsid w:val="005C4269"/>
    <w:rsid w:val="005C6894"/>
    <w:rsid w:val="005D0146"/>
    <w:rsid w:val="005D04B8"/>
    <w:rsid w:val="005D06CF"/>
    <w:rsid w:val="005D0D9E"/>
    <w:rsid w:val="005D0FDD"/>
    <w:rsid w:val="005D1AEB"/>
    <w:rsid w:val="005D2C46"/>
    <w:rsid w:val="005D2EBA"/>
    <w:rsid w:val="005D34A3"/>
    <w:rsid w:val="005D3F44"/>
    <w:rsid w:val="005D43B6"/>
    <w:rsid w:val="005D441C"/>
    <w:rsid w:val="005D51EB"/>
    <w:rsid w:val="005D5568"/>
    <w:rsid w:val="005D565B"/>
    <w:rsid w:val="005D6789"/>
    <w:rsid w:val="005D6FFD"/>
    <w:rsid w:val="005E12E1"/>
    <w:rsid w:val="005E12E4"/>
    <w:rsid w:val="005E1B93"/>
    <w:rsid w:val="005E23C9"/>
    <w:rsid w:val="005E264F"/>
    <w:rsid w:val="005E26F6"/>
    <w:rsid w:val="005E2C72"/>
    <w:rsid w:val="005E3164"/>
    <w:rsid w:val="005E3A28"/>
    <w:rsid w:val="005E3AD0"/>
    <w:rsid w:val="005E50FB"/>
    <w:rsid w:val="005E60B6"/>
    <w:rsid w:val="005E6479"/>
    <w:rsid w:val="005E69E0"/>
    <w:rsid w:val="005E70CD"/>
    <w:rsid w:val="005E77EF"/>
    <w:rsid w:val="005E7EE0"/>
    <w:rsid w:val="005F050E"/>
    <w:rsid w:val="005F12EF"/>
    <w:rsid w:val="005F167C"/>
    <w:rsid w:val="005F1D8D"/>
    <w:rsid w:val="005F29F8"/>
    <w:rsid w:val="005F2C1F"/>
    <w:rsid w:val="005F30C2"/>
    <w:rsid w:val="005F31BD"/>
    <w:rsid w:val="005F3ABE"/>
    <w:rsid w:val="005F5067"/>
    <w:rsid w:val="005F5A1D"/>
    <w:rsid w:val="005F62D4"/>
    <w:rsid w:val="005F727D"/>
    <w:rsid w:val="005F7889"/>
    <w:rsid w:val="0060035D"/>
    <w:rsid w:val="00600BA5"/>
    <w:rsid w:val="0060325E"/>
    <w:rsid w:val="00603D92"/>
    <w:rsid w:val="006069B5"/>
    <w:rsid w:val="00607D75"/>
    <w:rsid w:val="006101BB"/>
    <w:rsid w:val="00610254"/>
    <w:rsid w:val="0061122E"/>
    <w:rsid w:val="00613A32"/>
    <w:rsid w:val="00613ACA"/>
    <w:rsid w:val="00614144"/>
    <w:rsid w:val="0061458D"/>
    <w:rsid w:val="00615249"/>
    <w:rsid w:val="006158B6"/>
    <w:rsid w:val="00615D64"/>
    <w:rsid w:val="006165C6"/>
    <w:rsid w:val="00616DA0"/>
    <w:rsid w:val="00617A9B"/>
    <w:rsid w:val="00622884"/>
    <w:rsid w:val="00623490"/>
    <w:rsid w:val="006234F3"/>
    <w:rsid w:val="006248DE"/>
    <w:rsid w:val="00625E42"/>
    <w:rsid w:val="00627480"/>
    <w:rsid w:val="006279C2"/>
    <w:rsid w:val="006309BD"/>
    <w:rsid w:val="00631200"/>
    <w:rsid w:val="0063269C"/>
    <w:rsid w:val="00632AC2"/>
    <w:rsid w:val="00632B39"/>
    <w:rsid w:val="00634A57"/>
    <w:rsid w:val="00634C99"/>
    <w:rsid w:val="00635BB2"/>
    <w:rsid w:val="006374D4"/>
    <w:rsid w:val="00637C75"/>
    <w:rsid w:val="00637DDB"/>
    <w:rsid w:val="00640E11"/>
    <w:rsid w:val="006441D1"/>
    <w:rsid w:val="00644452"/>
    <w:rsid w:val="00644537"/>
    <w:rsid w:val="006445FB"/>
    <w:rsid w:val="00644C9E"/>
    <w:rsid w:val="00645AD5"/>
    <w:rsid w:val="00646236"/>
    <w:rsid w:val="006476D2"/>
    <w:rsid w:val="00647EAA"/>
    <w:rsid w:val="00650C84"/>
    <w:rsid w:val="00654353"/>
    <w:rsid w:val="00654525"/>
    <w:rsid w:val="00654EB1"/>
    <w:rsid w:val="00654EC0"/>
    <w:rsid w:val="006563B1"/>
    <w:rsid w:val="006566AE"/>
    <w:rsid w:val="0065782C"/>
    <w:rsid w:val="0066008A"/>
    <w:rsid w:val="00660B27"/>
    <w:rsid w:val="00662381"/>
    <w:rsid w:val="00663F8D"/>
    <w:rsid w:val="006642FF"/>
    <w:rsid w:val="006644BF"/>
    <w:rsid w:val="00664625"/>
    <w:rsid w:val="00664E1B"/>
    <w:rsid w:val="00665D81"/>
    <w:rsid w:val="00666478"/>
    <w:rsid w:val="00666A34"/>
    <w:rsid w:val="0067084E"/>
    <w:rsid w:val="00670D21"/>
    <w:rsid w:val="00672973"/>
    <w:rsid w:val="006734B9"/>
    <w:rsid w:val="0067392B"/>
    <w:rsid w:val="006746D8"/>
    <w:rsid w:val="00675719"/>
    <w:rsid w:val="006778ED"/>
    <w:rsid w:val="0068203E"/>
    <w:rsid w:val="00682E76"/>
    <w:rsid w:val="00683951"/>
    <w:rsid w:val="00684F1C"/>
    <w:rsid w:val="006851D5"/>
    <w:rsid w:val="00685739"/>
    <w:rsid w:val="006865EE"/>
    <w:rsid w:val="00686AB3"/>
    <w:rsid w:val="00686DB5"/>
    <w:rsid w:val="0068744A"/>
    <w:rsid w:val="006874FE"/>
    <w:rsid w:val="00687C38"/>
    <w:rsid w:val="00687C5C"/>
    <w:rsid w:val="00690307"/>
    <w:rsid w:val="00692301"/>
    <w:rsid w:val="00692C91"/>
    <w:rsid w:val="00692F1F"/>
    <w:rsid w:val="00693753"/>
    <w:rsid w:val="006947A6"/>
    <w:rsid w:val="00694AA3"/>
    <w:rsid w:val="00695BCA"/>
    <w:rsid w:val="00696132"/>
    <w:rsid w:val="0069799C"/>
    <w:rsid w:val="006A0D78"/>
    <w:rsid w:val="006A0E01"/>
    <w:rsid w:val="006A0FD0"/>
    <w:rsid w:val="006A1B30"/>
    <w:rsid w:val="006A1CB4"/>
    <w:rsid w:val="006A1D6B"/>
    <w:rsid w:val="006A2B15"/>
    <w:rsid w:val="006A4B83"/>
    <w:rsid w:val="006A5B49"/>
    <w:rsid w:val="006A7157"/>
    <w:rsid w:val="006A792F"/>
    <w:rsid w:val="006A7DDA"/>
    <w:rsid w:val="006B060A"/>
    <w:rsid w:val="006B0C7D"/>
    <w:rsid w:val="006B15C7"/>
    <w:rsid w:val="006B241F"/>
    <w:rsid w:val="006B275B"/>
    <w:rsid w:val="006B2CB4"/>
    <w:rsid w:val="006B310B"/>
    <w:rsid w:val="006B3561"/>
    <w:rsid w:val="006B42F7"/>
    <w:rsid w:val="006B4DF4"/>
    <w:rsid w:val="006B6108"/>
    <w:rsid w:val="006B69FA"/>
    <w:rsid w:val="006B6F3D"/>
    <w:rsid w:val="006B71BB"/>
    <w:rsid w:val="006C02B6"/>
    <w:rsid w:val="006C02BC"/>
    <w:rsid w:val="006C21EE"/>
    <w:rsid w:val="006C2430"/>
    <w:rsid w:val="006C280A"/>
    <w:rsid w:val="006C370D"/>
    <w:rsid w:val="006C37AC"/>
    <w:rsid w:val="006C60A5"/>
    <w:rsid w:val="006C68AF"/>
    <w:rsid w:val="006C75E5"/>
    <w:rsid w:val="006C7628"/>
    <w:rsid w:val="006C7969"/>
    <w:rsid w:val="006D0FED"/>
    <w:rsid w:val="006D1632"/>
    <w:rsid w:val="006D1F86"/>
    <w:rsid w:val="006D21F4"/>
    <w:rsid w:val="006D2406"/>
    <w:rsid w:val="006D2492"/>
    <w:rsid w:val="006D2D38"/>
    <w:rsid w:val="006D3FB4"/>
    <w:rsid w:val="006D572A"/>
    <w:rsid w:val="006D63EC"/>
    <w:rsid w:val="006D643B"/>
    <w:rsid w:val="006D682D"/>
    <w:rsid w:val="006E0C96"/>
    <w:rsid w:val="006E0E69"/>
    <w:rsid w:val="006E2691"/>
    <w:rsid w:val="006E2928"/>
    <w:rsid w:val="006E294A"/>
    <w:rsid w:val="006E2A0E"/>
    <w:rsid w:val="006E3414"/>
    <w:rsid w:val="006E34B6"/>
    <w:rsid w:val="006E3EEF"/>
    <w:rsid w:val="006E488D"/>
    <w:rsid w:val="006E4AF8"/>
    <w:rsid w:val="006E4B52"/>
    <w:rsid w:val="006E7382"/>
    <w:rsid w:val="006F032D"/>
    <w:rsid w:val="006F0544"/>
    <w:rsid w:val="006F0AFF"/>
    <w:rsid w:val="006F2AA4"/>
    <w:rsid w:val="006F3768"/>
    <w:rsid w:val="006F40B7"/>
    <w:rsid w:val="006F444E"/>
    <w:rsid w:val="006F4E1A"/>
    <w:rsid w:val="006F51D8"/>
    <w:rsid w:val="006F5849"/>
    <w:rsid w:val="006F5953"/>
    <w:rsid w:val="006F5B05"/>
    <w:rsid w:val="006F6388"/>
    <w:rsid w:val="006F681C"/>
    <w:rsid w:val="006F6823"/>
    <w:rsid w:val="006F7609"/>
    <w:rsid w:val="006F7837"/>
    <w:rsid w:val="006F7F64"/>
    <w:rsid w:val="00701892"/>
    <w:rsid w:val="007035C5"/>
    <w:rsid w:val="007036F5"/>
    <w:rsid w:val="007039D2"/>
    <w:rsid w:val="00704A31"/>
    <w:rsid w:val="007053BD"/>
    <w:rsid w:val="00705412"/>
    <w:rsid w:val="0070638B"/>
    <w:rsid w:val="00706AED"/>
    <w:rsid w:val="00707090"/>
    <w:rsid w:val="0070731A"/>
    <w:rsid w:val="00711505"/>
    <w:rsid w:val="0071267C"/>
    <w:rsid w:val="00713AF5"/>
    <w:rsid w:val="00714158"/>
    <w:rsid w:val="00716197"/>
    <w:rsid w:val="007168FF"/>
    <w:rsid w:val="007205E8"/>
    <w:rsid w:val="00720EF0"/>
    <w:rsid w:val="007218DA"/>
    <w:rsid w:val="00721C60"/>
    <w:rsid w:val="0072313E"/>
    <w:rsid w:val="007232F2"/>
    <w:rsid w:val="00723BEF"/>
    <w:rsid w:val="00723E54"/>
    <w:rsid w:val="00724917"/>
    <w:rsid w:val="00724BB3"/>
    <w:rsid w:val="00725D71"/>
    <w:rsid w:val="00726A41"/>
    <w:rsid w:val="00731001"/>
    <w:rsid w:val="0073150E"/>
    <w:rsid w:val="00731B69"/>
    <w:rsid w:val="0073377C"/>
    <w:rsid w:val="0073416E"/>
    <w:rsid w:val="00734190"/>
    <w:rsid w:val="007341C7"/>
    <w:rsid w:val="007342F6"/>
    <w:rsid w:val="0073476E"/>
    <w:rsid w:val="00734885"/>
    <w:rsid w:val="00734B8E"/>
    <w:rsid w:val="0073651A"/>
    <w:rsid w:val="0073665E"/>
    <w:rsid w:val="007373FC"/>
    <w:rsid w:val="00742AE6"/>
    <w:rsid w:val="00742E34"/>
    <w:rsid w:val="00743945"/>
    <w:rsid w:val="00743AC0"/>
    <w:rsid w:val="00744F8C"/>
    <w:rsid w:val="00745BB4"/>
    <w:rsid w:val="007466A8"/>
    <w:rsid w:val="00746C8E"/>
    <w:rsid w:val="00747007"/>
    <w:rsid w:val="007470E2"/>
    <w:rsid w:val="00747358"/>
    <w:rsid w:val="007502B4"/>
    <w:rsid w:val="007514DC"/>
    <w:rsid w:val="0075217A"/>
    <w:rsid w:val="007523FD"/>
    <w:rsid w:val="0075381B"/>
    <w:rsid w:val="00755DB9"/>
    <w:rsid w:val="00755FB8"/>
    <w:rsid w:val="0076299E"/>
    <w:rsid w:val="00762E3F"/>
    <w:rsid w:val="007633B7"/>
    <w:rsid w:val="00763518"/>
    <w:rsid w:val="00763640"/>
    <w:rsid w:val="007655FB"/>
    <w:rsid w:val="00765E60"/>
    <w:rsid w:val="00766CCD"/>
    <w:rsid w:val="007674ED"/>
    <w:rsid w:val="007676B0"/>
    <w:rsid w:val="0077397D"/>
    <w:rsid w:val="0077447B"/>
    <w:rsid w:val="00775E00"/>
    <w:rsid w:val="0077692A"/>
    <w:rsid w:val="0078117D"/>
    <w:rsid w:val="007812AE"/>
    <w:rsid w:val="00781629"/>
    <w:rsid w:val="00781D6A"/>
    <w:rsid w:val="007828FB"/>
    <w:rsid w:val="00784392"/>
    <w:rsid w:val="0078465B"/>
    <w:rsid w:val="00784946"/>
    <w:rsid w:val="007877C1"/>
    <w:rsid w:val="00787847"/>
    <w:rsid w:val="0078791D"/>
    <w:rsid w:val="007926F5"/>
    <w:rsid w:val="00793502"/>
    <w:rsid w:val="007935CE"/>
    <w:rsid w:val="00794177"/>
    <w:rsid w:val="0079579F"/>
    <w:rsid w:val="00795B45"/>
    <w:rsid w:val="00796079"/>
    <w:rsid w:val="00796B33"/>
    <w:rsid w:val="00796BC3"/>
    <w:rsid w:val="00796CD6"/>
    <w:rsid w:val="00796EC2"/>
    <w:rsid w:val="0079733F"/>
    <w:rsid w:val="00797F7C"/>
    <w:rsid w:val="007A155D"/>
    <w:rsid w:val="007A1D81"/>
    <w:rsid w:val="007A212B"/>
    <w:rsid w:val="007A43B4"/>
    <w:rsid w:val="007A5CFD"/>
    <w:rsid w:val="007A5E81"/>
    <w:rsid w:val="007A737D"/>
    <w:rsid w:val="007A7DB4"/>
    <w:rsid w:val="007B0245"/>
    <w:rsid w:val="007B0CF1"/>
    <w:rsid w:val="007B0D4E"/>
    <w:rsid w:val="007B3A19"/>
    <w:rsid w:val="007B3D58"/>
    <w:rsid w:val="007B480D"/>
    <w:rsid w:val="007B5C8E"/>
    <w:rsid w:val="007B70ED"/>
    <w:rsid w:val="007B7948"/>
    <w:rsid w:val="007C0296"/>
    <w:rsid w:val="007C03CA"/>
    <w:rsid w:val="007C0ECE"/>
    <w:rsid w:val="007C1D91"/>
    <w:rsid w:val="007C3021"/>
    <w:rsid w:val="007C60FE"/>
    <w:rsid w:val="007D043C"/>
    <w:rsid w:val="007D08B7"/>
    <w:rsid w:val="007D0B4C"/>
    <w:rsid w:val="007D18F5"/>
    <w:rsid w:val="007D1E43"/>
    <w:rsid w:val="007D4AA9"/>
    <w:rsid w:val="007D4F6F"/>
    <w:rsid w:val="007D5004"/>
    <w:rsid w:val="007D6319"/>
    <w:rsid w:val="007D65BE"/>
    <w:rsid w:val="007E2C1A"/>
    <w:rsid w:val="007E3196"/>
    <w:rsid w:val="007E3360"/>
    <w:rsid w:val="007E47C5"/>
    <w:rsid w:val="007E4BE3"/>
    <w:rsid w:val="007E531B"/>
    <w:rsid w:val="007E58F7"/>
    <w:rsid w:val="007E59B5"/>
    <w:rsid w:val="007E5BD2"/>
    <w:rsid w:val="007E6219"/>
    <w:rsid w:val="007F0AB9"/>
    <w:rsid w:val="007F1018"/>
    <w:rsid w:val="007F1FC7"/>
    <w:rsid w:val="007F20C0"/>
    <w:rsid w:val="007F43B8"/>
    <w:rsid w:val="007F476D"/>
    <w:rsid w:val="007F5350"/>
    <w:rsid w:val="007F577C"/>
    <w:rsid w:val="007F658B"/>
    <w:rsid w:val="007F65FE"/>
    <w:rsid w:val="007F6C2E"/>
    <w:rsid w:val="00800360"/>
    <w:rsid w:val="00800DED"/>
    <w:rsid w:val="008020A5"/>
    <w:rsid w:val="00802F8F"/>
    <w:rsid w:val="00803D1E"/>
    <w:rsid w:val="00803FF1"/>
    <w:rsid w:val="00805B86"/>
    <w:rsid w:val="0081168C"/>
    <w:rsid w:val="00811875"/>
    <w:rsid w:val="0081238F"/>
    <w:rsid w:val="0081246E"/>
    <w:rsid w:val="00812475"/>
    <w:rsid w:val="008140BB"/>
    <w:rsid w:val="00816AF9"/>
    <w:rsid w:val="00816CA8"/>
    <w:rsid w:val="00816D42"/>
    <w:rsid w:val="00820096"/>
    <w:rsid w:val="00821009"/>
    <w:rsid w:val="00821301"/>
    <w:rsid w:val="008213C9"/>
    <w:rsid w:val="008215EF"/>
    <w:rsid w:val="008229AA"/>
    <w:rsid w:val="00823097"/>
    <w:rsid w:val="0082367D"/>
    <w:rsid w:val="008242CA"/>
    <w:rsid w:val="0082477B"/>
    <w:rsid w:val="008247FD"/>
    <w:rsid w:val="00824BED"/>
    <w:rsid w:val="00825083"/>
    <w:rsid w:val="0082533B"/>
    <w:rsid w:val="0082667D"/>
    <w:rsid w:val="00827597"/>
    <w:rsid w:val="00830EF3"/>
    <w:rsid w:val="008324F5"/>
    <w:rsid w:val="008333F1"/>
    <w:rsid w:val="00833923"/>
    <w:rsid w:val="0083475E"/>
    <w:rsid w:val="00834AF4"/>
    <w:rsid w:val="008360F2"/>
    <w:rsid w:val="00836E3D"/>
    <w:rsid w:val="008372C5"/>
    <w:rsid w:val="00837EE5"/>
    <w:rsid w:val="00840FDF"/>
    <w:rsid w:val="008419B3"/>
    <w:rsid w:val="00842835"/>
    <w:rsid w:val="0084460B"/>
    <w:rsid w:val="00844A36"/>
    <w:rsid w:val="00844D7A"/>
    <w:rsid w:val="008471E9"/>
    <w:rsid w:val="00847B66"/>
    <w:rsid w:val="00852EB5"/>
    <w:rsid w:val="0085355C"/>
    <w:rsid w:val="0085446A"/>
    <w:rsid w:val="00855A75"/>
    <w:rsid w:val="008578A0"/>
    <w:rsid w:val="00861F7D"/>
    <w:rsid w:val="00865002"/>
    <w:rsid w:val="00865C7F"/>
    <w:rsid w:val="00865CBF"/>
    <w:rsid w:val="0086753D"/>
    <w:rsid w:val="00867992"/>
    <w:rsid w:val="00870518"/>
    <w:rsid w:val="00870681"/>
    <w:rsid w:val="0087073F"/>
    <w:rsid w:val="008710EB"/>
    <w:rsid w:val="00871862"/>
    <w:rsid w:val="00871894"/>
    <w:rsid w:val="008725C9"/>
    <w:rsid w:val="008733AA"/>
    <w:rsid w:val="00874140"/>
    <w:rsid w:val="008747DA"/>
    <w:rsid w:val="008748BD"/>
    <w:rsid w:val="00874F80"/>
    <w:rsid w:val="00875CC5"/>
    <w:rsid w:val="008760D1"/>
    <w:rsid w:val="00876357"/>
    <w:rsid w:val="00877C6A"/>
    <w:rsid w:val="00877D48"/>
    <w:rsid w:val="00877F4B"/>
    <w:rsid w:val="00881619"/>
    <w:rsid w:val="00881980"/>
    <w:rsid w:val="00882337"/>
    <w:rsid w:val="00882E0D"/>
    <w:rsid w:val="00883E72"/>
    <w:rsid w:val="00884136"/>
    <w:rsid w:val="0088486C"/>
    <w:rsid w:val="00884DF7"/>
    <w:rsid w:val="00886483"/>
    <w:rsid w:val="00886A1A"/>
    <w:rsid w:val="00886A64"/>
    <w:rsid w:val="00886E17"/>
    <w:rsid w:val="00890074"/>
    <w:rsid w:val="00891C20"/>
    <w:rsid w:val="00892BD1"/>
    <w:rsid w:val="0089455A"/>
    <w:rsid w:val="008947E7"/>
    <w:rsid w:val="00894863"/>
    <w:rsid w:val="00896D86"/>
    <w:rsid w:val="008A024F"/>
    <w:rsid w:val="008A02BA"/>
    <w:rsid w:val="008A151E"/>
    <w:rsid w:val="008A384C"/>
    <w:rsid w:val="008A449F"/>
    <w:rsid w:val="008A4F31"/>
    <w:rsid w:val="008A4F77"/>
    <w:rsid w:val="008A70E0"/>
    <w:rsid w:val="008B0089"/>
    <w:rsid w:val="008B0518"/>
    <w:rsid w:val="008B1895"/>
    <w:rsid w:val="008B340D"/>
    <w:rsid w:val="008B456F"/>
    <w:rsid w:val="008B4D2C"/>
    <w:rsid w:val="008B594F"/>
    <w:rsid w:val="008B5BF6"/>
    <w:rsid w:val="008B5FAB"/>
    <w:rsid w:val="008B67E1"/>
    <w:rsid w:val="008B6E48"/>
    <w:rsid w:val="008B6ED0"/>
    <w:rsid w:val="008B7AE4"/>
    <w:rsid w:val="008C2444"/>
    <w:rsid w:val="008C2780"/>
    <w:rsid w:val="008C338C"/>
    <w:rsid w:val="008C36DE"/>
    <w:rsid w:val="008C38CA"/>
    <w:rsid w:val="008C3C3E"/>
    <w:rsid w:val="008C3D02"/>
    <w:rsid w:val="008C4A94"/>
    <w:rsid w:val="008C67CF"/>
    <w:rsid w:val="008C6B27"/>
    <w:rsid w:val="008C6D9D"/>
    <w:rsid w:val="008C7750"/>
    <w:rsid w:val="008C79D0"/>
    <w:rsid w:val="008D0471"/>
    <w:rsid w:val="008D0639"/>
    <w:rsid w:val="008D07F8"/>
    <w:rsid w:val="008D0BB5"/>
    <w:rsid w:val="008D2A09"/>
    <w:rsid w:val="008D370A"/>
    <w:rsid w:val="008D76D1"/>
    <w:rsid w:val="008D7AA2"/>
    <w:rsid w:val="008E042A"/>
    <w:rsid w:val="008E2AB5"/>
    <w:rsid w:val="008E2B81"/>
    <w:rsid w:val="008E3767"/>
    <w:rsid w:val="008E4995"/>
    <w:rsid w:val="008E5469"/>
    <w:rsid w:val="008E5E1B"/>
    <w:rsid w:val="008E6F55"/>
    <w:rsid w:val="008F02A7"/>
    <w:rsid w:val="008F02C8"/>
    <w:rsid w:val="008F1491"/>
    <w:rsid w:val="008F19FD"/>
    <w:rsid w:val="008F24B2"/>
    <w:rsid w:val="008F414E"/>
    <w:rsid w:val="008F5924"/>
    <w:rsid w:val="008F5FCF"/>
    <w:rsid w:val="008F6A8A"/>
    <w:rsid w:val="008F7052"/>
    <w:rsid w:val="00900983"/>
    <w:rsid w:val="00900CDE"/>
    <w:rsid w:val="0090153A"/>
    <w:rsid w:val="009040E5"/>
    <w:rsid w:val="00906815"/>
    <w:rsid w:val="00906E75"/>
    <w:rsid w:val="0091074D"/>
    <w:rsid w:val="00910A79"/>
    <w:rsid w:val="009116D2"/>
    <w:rsid w:val="00911EFB"/>
    <w:rsid w:val="00917838"/>
    <w:rsid w:val="00917851"/>
    <w:rsid w:val="009209E0"/>
    <w:rsid w:val="00920D53"/>
    <w:rsid w:val="00920F64"/>
    <w:rsid w:val="00921001"/>
    <w:rsid w:val="00922B7F"/>
    <w:rsid w:val="00923AC3"/>
    <w:rsid w:val="009241E3"/>
    <w:rsid w:val="0092458D"/>
    <w:rsid w:val="0092484B"/>
    <w:rsid w:val="0092544A"/>
    <w:rsid w:val="009278DF"/>
    <w:rsid w:val="00927E98"/>
    <w:rsid w:val="00930AA4"/>
    <w:rsid w:val="00932C82"/>
    <w:rsid w:val="00933E5E"/>
    <w:rsid w:val="00934E54"/>
    <w:rsid w:val="009351AA"/>
    <w:rsid w:val="00936516"/>
    <w:rsid w:val="0093673A"/>
    <w:rsid w:val="009378BB"/>
    <w:rsid w:val="00937F1C"/>
    <w:rsid w:val="009406B9"/>
    <w:rsid w:val="00940DD8"/>
    <w:rsid w:val="00940E8D"/>
    <w:rsid w:val="00941359"/>
    <w:rsid w:val="00941793"/>
    <w:rsid w:val="0094181D"/>
    <w:rsid w:val="00942D69"/>
    <w:rsid w:val="00942F5E"/>
    <w:rsid w:val="009431B1"/>
    <w:rsid w:val="00946437"/>
    <w:rsid w:val="00946DCD"/>
    <w:rsid w:val="00953508"/>
    <w:rsid w:val="009537D3"/>
    <w:rsid w:val="009544C1"/>
    <w:rsid w:val="0095582F"/>
    <w:rsid w:val="00955CCF"/>
    <w:rsid w:val="009560B3"/>
    <w:rsid w:val="00956741"/>
    <w:rsid w:val="00956EDA"/>
    <w:rsid w:val="0096052C"/>
    <w:rsid w:val="00960B92"/>
    <w:rsid w:val="00960C72"/>
    <w:rsid w:val="0096272D"/>
    <w:rsid w:val="00963402"/>
    <w:rsid w:val="00965400"/>
    <w:rsid w:val="0096558D"/>
    <w:rsid w:val="00965651"/>
    <w:rsid w:val="0096569C"/>
    <w:rsid w:val="00965717"/>
    <w:rsid w:val="009660E4"/>
    <w:rsid w:val="00966222"/>
    <w:rsid w:val="00966411"/>
    <w:rsid w:val="009676D0"/>
    <w:rsid w:val="00967F49"/>
    <w:rsid w:val="009709E4"/>
    <w:rsid w:val="00970B1D"/>
    <w:rsid w:val="00971167"/>
    <w:rsid w:val="00971DD0"/>
    <w:rsid w:val="00972624"/>
    <w:rsid w:val="00972964"/>
    <w:rsid w:val="00973AD9"/>
    <w:rsid w:val="00975C7D"/>
    <w:rsid w:val="00975FAB"/>
    <w:rsid w:val="009760CF"/>
    <w:rsid w:val="0097692A"/>
    <w:rsid w:val="009771B6"/>
    <w:rsid w:val="00977E24"/>
    <w:rsid w:val="00977E5C"/>
    <w:rsid w:val="00977ECF"/>
    <w:rsid w:val="00983D28"/>
    <w:rsid w:val="009848D1"/>
    <w:rsid w:val="00984F6F"/>
    <w:rsid w:val="00985A59"/>
    <w:rsid w:val="009873C6"/>
    <w:rsid w:val="00987448"/>
    <w:rsid w:val="00990049"/>
    <w:rsid w:val="0099131C"/>
    <w:rsid w:val="00991776"/>
    <w:rsid w:val="009920CA"/>
    <w:rsid w:val="00992919"/>
    <w:rsid w:val="009929BA"/>
    <w:rsid w:val="00994116"/>
    <w:rsid w:val="009962AA"/>
    <w:rsid w:val="00996D91"/>
    <w:rsid w:val="00996E0D"/>
    <w:rsid w:val="00997380"/>
    <w:rsid w:val="00997E0C"/>
    <w:rsid w:val="009A0E63"/>
    <w:rsid w:val="009A149E"/>
    <w:rsid w:val="009A21B6"/>
    <w:rsid w:val="009A25BA"/>
    <w:rsid w:val="009A272F"/>
    <w:rsid w:val="009A29FE"/>
    <w:rsid w:val="009A2F29"/>
    <w:rsid w:val="009A34F0"/>
    <w:rsid w:val="009A3FA8"/>
    <w:rsid w:val="009A4E14"/>
    <w:rsid w:val="009A5909"/>
    <w:rsid w:val="009A5B71"/>
    <w:rsid w:val="009A7211"/>
    <w:rsid w:val="009A751B"/>
    <w:rsid w:val="009A76B1"/>
    <w:rsid w:val="009A79B3"/>
    <w:rsid w:val="009A7A35"/>
    <w:rsid w:val="009B0608"/>
    <w:rsid w:val="009B201D"/>
    <w:rsid w:val="009B27D3"/>
    <w:rsid w:val="009B2E6E"/>
    <w:rsid w:val="009B3611"/>
    <w:rsid w:val="009B4359"/>
    <w:rsid w:val="009B5712"/>
    <w:rsid w:val="009B5783"/>
    <w:rsid w:val="009B6A59"/>
    <w:rsid w:val="009B78DB"/>
    <w:rsid w:val="009B7D22"/>
    <w:rsid w:val="009C0A38"/>
    <w:rsid w:val="009C112D"/>
    <w:rsid w:val="009C1836"/>
    <w:rsid w:val="009C1CF3"/>
    <w:rsid w:val="009C2659"/>
    <w:rsid w:val="009C2981"/>
    <w:rsid w:val="009C46B1"/>
    <w:rsid w:val="009C5892"/>
    <w:rsid w:val="009C70D9"/>
    <w:rsid w:val="009C7E5E"/>
    <w:rsid w:val="009C7FDA"/>
    <w:rsid w:val="009D100D"/>
    <w:rsid w:val="009D1733"/>
    <w:rsid w:val="009D2ACE"/>
    <w:rsid w:val="009D2AE7"/>
    <w:rsid w:val="009D2C20"/>
    <w:rsid w:val="009D2C90"/>
    <w:rsid w:val="009D3883"/>
    <w:rsid w:val="009D3A1E"/>
    <w:rsid w:val="009D47FC"/>
    <w:rsid w:val="009D5369"/>
    <w:rsid w:val="009D635A"/>
    <w:rsid w:val="009D795C"/>
    <w:rsid w:val="009E0CFF"/>
    <w:rsid w:val="009E25E5"/>
    <w:rsid w:val="009E31A1"/>
    <w:rsid w:val="009E3AA9"/>
    <w:rsid w:val="009E5092"/>
    <w:rsid w:val="009E5182"/>
    <w:rsid w:val="009E53B2"/>
    <w:rsid w:val="009E5F1B"/>
    <w:rsid w:val="009E71B5"/>
    <w:rsid w:val="009F1165"/>
    <w:rsid w:val="009F1927"/>
    <w:rsid w:val="009F1CD0"/>
    <w:rsid w:val="009F2502"/>
    <w:rsid w:val="009F2F16"/>
    <w:rsid w:val="009F3CEC"/>
    <w:rsid w:val="009F4EF0"/>
    <w:rsid w:val="009F6136"/>
    <w:rsid w:val="009F6572"/>
    <w:rsid w:val="009F6733"/>
    <w:rsid w:val="009F6765"/>
    <w:rsid w:val="00A00935"/>
    <w:rsid w:val="00A00AF7"/>
    <w:rsid w:val="00A01146"/>
    <w:rsid w:val="00A02567"/>
    <w:rsid w:val="00A02F01"/>
    <w:rsid w:val="00A03657"/>
    <w:rsid w:val="00A050BE"/>
    <w:rsid w:val="00A05BB1"/>
    <w:rsid w:val="00A06358"/>
    <w:rsid w:val="00A074C7"/>
    <w:rsid w:val="00A07A1E"/>
    <w:rsid w:val="00A1166E"/>
    <w:rsid w:val="00A1249F"/>
    <w:rsid w:val="00A1335E"/>
    <w:rsid w:val="00A15463"/>
    <w:rsid w:val="00A155B4"/>
    <w:rsid w:val="00A15A0C"/>
    <w:rsid w:val="00A16C76"/>
    <w:rsid w:val="00A17A60"/>
    <w:rsid w:val="00A2054E"/>
    <w:rsid w:val="00A20697"/>
    <w:rsid w:val="00A20C2E"/>
    <w:rsid w:val="00A22B2C"/>
    <w:rsid w:val="00A2490F"/>
    <w:rsid w:val="00A25D63"/>
    <w:rsid w:val="00A27B94"/>
    <w:rsid w:val="00A27E1E"/>
    <w:rsid w:val="00A30BB4"/>
    <w:rsid w:val="00A30D62"/>
    <w:rsid w:val="00A32493"/>
    <w:rsid w:val="00A3337A"/>
    <w:rsid w:val="00A35814"/>
    <w:rsid w:val="00A365CA"/>
    <w:rsid w:val="00A400EF"/>
    <w:rsid w:val="00A4050A"/>
    <w:rsid w:val="00A42028"/>
    <w:rsid w:val="00A430B3"/>
    <w:rsid w:val="00A43610"/>
    <w:rsid w:val="00A43C70"/>
    <w:rsid w:val="00A43F5D"/>
    <w:rsid w:val="00A44626"/>
    <w:rsid w:val="00A44960"/>
    <w:rsid w:val="00A44B4C"/>
    <w:rsid w:val="00A44EE7"/>
    <w:rsid w:val="00A45682"/>
    <w:rsid w:val="00A47EA0"/>
    <w:rsid w:val="00A50998"/>
    <w:rsid w:val="00A52493"/>
    <w:rsid w:val="00A52855"/>
    <w:rsid w:val="00A530DB"/>
    <w:rsid w:val="00A53E54"/>
    <w:rsid w:val="00A54104"/>
    <w:rsid w:val="00A54288"/>
    <w:rsid w:val="00A550E3"/>
    <w:rsid w:val="00A55336"/>
    <w:rsid w:val="00A564E7"/>
    <w:rsid w:val="00A5718B"/>
    <w:rsid w:val="00A5739E"/>
    <w:rsid w:val="00A57E86"/>
    <w:rsid w:val="00A61931"/>
    <w:rsid w:val="00A6273A"/>
    <w:rsid w:val="00A627A1"/>
    <w:rsid w:val="00A62EC3"/>
    <w:rsid w:val="00A634F7"/>
    <w:rsid w:val="00A6372F"/>
    <w:rsid w:val="00A64A70"/>
    <w:rsid w:val="00A652F6"/>
    <w:rsid w:val="00A7082E"/>
    <w:rsid w:val="00A711DA"/>
    <w:rsid w:val="00A71300"/>
    <w:rsid w:val="00A71BE5"/>
    <w:rsid w:val="00A74EF6"/>
    <w:rsid w:val="00A76B65"/>
    <w:rsid w:val="00A80C25"/>
    <w:rsid w:val="00A80D4F"/>
    <w:rsid w:val="00A81854"/>
    <w:rsid w:val="00A81CF8"/>
    <w:rsid w:val="00A81F34"/>
    <w:rsid w:val="00A82E08"/>
    <w:rsid w:val="00A83A82"/>
    <w:rsid w:val="00A846A3"/>
    <w:rsid w:val="00A84807"/>
    <w:rsid w:val="00A857D2"/>
    <w:rsid w:val="00A85BF4"/>
    <w:rsid w:val="00A86638"/>
    <w:rsid w:val="00A866F4"/>
    <w:rsid w:val="00A90F07"/>
    <w:rsid w:val="00A90F2F"/>
    <w:rsid w:val="00A9137D"/>
    <w:rsid w:val="00A916F0"/>
    <w:rsid w:val="00A924BF"/>
    <w:rsid w:val="00A9350A"/>
    <w:rsid w:val="00A9371A"/>
    <w:rsid w:val="00A93B04"/>
    <w:rsid w:val="00A93F12"/>
    <w:rsid w:val="00A94284"/>
    <w:rsid w:val="00A95BF8"/>
    <w:rsid w:val="00A95E2E"/>
    <w:rsid w:val="00A9652C"/>
    <w:rsid w:val="00A97986"/>
    <w:rsid w:val="00A97D80"/>
    <w:rsid w:val="00A97E1A"/>
    <w:rsid w:val="00A97FFA"/>
    <w:rsid w:val="00AA090D"/>
    <w:rsid w:val="00AA127B"/>
    <w:rsid w:val="00AA1CC7"/>
    <w:rsid w:val="00AA40BC"/>
    <w:rsid w:val="00AA4928"/>
    <w:rsid w:val="00AA5306"/>
    <w:rsid w:val="00AA5D56"/>
    <w:rsid w:val="00AA63F2"/>
    <w:rsid w:val="00AA6893"/>
    <w:rsid w:val="00AA69F8"/>
    <w:rsid w:val="00AA6BCC"/>
    <w:rsid w:val="00AA7621"/>
    <w:rsid w:val="00AA7FD6"/>
    <w:rsid w:val="00AB09CC"/>
    <w:rsid w:val="00AB0E2F"/>
    <w:rsid w:val="00AB1145"/>
    <w:rsid w:val="00AB5194"/>
    <w:rsid w:val="00AB7B2A"/>
    <w:rsid w:val="00AC084F"/>
    <w:rsid w:val="00AC0ABA"/>
    <w:rsid w:val="00AC115A"/>
    <w:rsid w:val="00AC249E"/>
    <w:rsid w:val="00AC3765"/>
    <w:rsid w:val="00AC53D4"/>
    <w:rsid w:val="00AC550F"/>
    <w:rsid w:val="00AC685E"/>
    <w:rsid w:val="00AD12BD"/>
    <w:rsid w:val="00AD1A3C"/>
    <w:rsid w:val="00AD2992"/>
    <w:rsid w:val="00AD2F78"/>
    <w:rsid w:val="00AD3CF7"/>
    <w:rsid w:val="00AD3EBC"/>
    <w:rsid w:val="00AD40D8"/>
    <w:rsid w:val="00AD43B5"/>
    <w:rsid w:val="00AD5BC1"/>
    <w:rsid w:val="00AD61D1"/>
    <w:rsid w:val="00AE0427"/>
    <w:rsid w:val="00AE11B6"/>
    <w:rsid w:val="00AE15E6"/>
    <w:rsid w:val="00AE17F8"/>
    <w:rsid w:val="00AE1B5C"/>
    <w:rsid w:val="00AE211B"/>
    <w:rsid w:val="00AE24D3"/>
    <w:rsid w:val="00AE2BB8"/>
    <w:rsid w:val="00AE36A5"/>
    <w:rsid w:val="00AE38E4"/>
    <w:rsid w:val="00AE3AC8"/>
    <w:rsid w:val="00AE3D90"/>
    <w:rsid w:val="00AE400C"/>
    <w:rsid w:val="00AE409B"/>
    <w:rsid w:val="00AE6A60"/>
    <w:rsid w:val="00AE7D21"/>
    <w:rsid w:val="00AF06FD"/>
    <w:rsid w:val="00AF0CD8"/>
    <w:rsid w:val="00AF0F5F"/>
    <w:rsid w:val="00AF134C"/>
    <w:rsid w:val="00AF31CA"/>
    <w:rsid w:val="00AF32E5"/>
    <w:rsid w:val="00AF4303"/>
    <w:rsid w:val="00AF56A4"/>
    <w:rsid w:val="00AF5837"/>
    <w:rsid w:val="00B019E5"/>
    <w:rsid w:val="00B01AF7"/>
    <w:rsid w:val="00B027CB"/>
    <w:rsid w:val="00B03F37"/>
    <w:rsid w:val="00B04ECD"/>
    <w:rsid w:val="00B04F56"/>
    <w:rsid w:val="00B0617B"/>
    <w:rsid w:val="00B0642D"/>
    <w:rsid w:val="00B06695"/>
    <w:rsid w:val="00B07C33"/>
    <w:rsid w:val="00B10483"/>
    <w:rsid w:val="00B11495"/>
    <w:rsid w:val="00B12BAA"/>
    <w:rsid w:val="00B13754"/>
    <w:rsid w:val="00B14E3F"/>
    <w:rsid w:val="00B15BEE"/>
    <w:rsid w:val="00B16BFB"/>
    <w:rsid w:val="00B20865"/>
    <w:rsid w:val="00B2095E"/>
    <w:rsid w:val="00B211FA"/>
    <w:rsid w:val="00B22A2A"/>
    <w:rsid w:val="00B23E2C"/>
    <w:rsid w:val="00B23FC7"/>
    <w:rsid w:val="00B2497A"/>
    <w:rsid w:val="00B24CA0"/>
    <w:rsid w:val="00B24CC2"/>
    <w:rsid w:val="00B2661B"/>
    <w:rsid w:val="00B267AA"/>
    <w:rsid w:val="00B26EEA"/>
    <w:rsid w:val="00B309D5"/>
    <w:rsid w:val="00B30FE7"/>
    <w:rsid w:val="00B310A4"/>
    <w:rsid w:val="00B32A82"/>
    <w:rsid w:val="00B33418"/>
    <w:rsid w:val="00B33496"/>
    <w:rsid w:val="00B334F9"/>
    <w:rsid w:val="00B348E4"/>
    <w:rsid w:val="00B35263"/>
    <w:rsid w:val="00B355CC"/>
    <w:rsid w:val="00B3798C"/>
    <w:rsid w:val="00B42E5B"/>
    <w:rsid w:val="00B430F4"/>
    <w:rsid w:val="00B43AF2"/>
    <w:rsid w:val="00B43D6A"/>
    <w:rsid w:val="00B43FEA"/>
    <w:rsid w:val="00B441FC"/>
    <w:rsid w:val="00B449C4"/>
    <w:rsid w:val="00B46246"/>
    <w:rsid w:val="00B477FF"/>
    <w:rsid w:val="00B47AA3"/>
    <w:rsid w:val="00B47BCA"/>
    <w:rsid w:val="00B47EB1"/>
    <w:rsid w:val="00B520F5"/>
    <w:rsid w:val="00B53A29"/>
    <w:rsid w:val="00B53EA6"/>
    <w:rsid w:val="00B567AC"/>
    <w:rsid w:val="00B56E6E"/>
    <w:rsid w:val="00B570BE"/>
    <w:rsid w:val="00B5764D"/>
    <w:rsid w:val="00B603D5"/>
    <w:rsid w:val="00B606AB"/>
    <w:rsid w:val="00B606D5"/>
    <w:rsid w:val="00B613A8"/>
    <w:rsid w:val="00B664FC"/>
    <w:rsid w:val="00B667F1"/>
    <w:rsid w:val="00B671AC"/>
    <w:rsid w:val="00B702B2"/>
    <w:rsid w:val="00B70B36"/>
    <w:rsid w:val="00B70BF6"/>
    <w:rsid w:val="00B70E6D"/>
    <w:rsid w:val="00B725A8"/>
    <w:rsid w:val="00B72C74"/>
    <w:rsid w:val="00B72F58"/>
    <w:rsid w:val="00B732FF"/>
    <w:rsid w:val="00B73F00"/>
    <w:rsid w:val="00B750BC"/>
    <w:rsid w:val="00B77CC3"/>
    <w:rsid w:val="00B80F09"/>
    <w:rsid w:val="00B81BBF"/>
    <w:rsid w:val="00B82B05"/>
    <w:rsid w:val="00B839BE"/>
    <w:rsid w:val="00B83DEF"/>
    <w:rsid w:val="00B83F14"/>
    <w:rsid w:val="00B84F61"/>
    <w:rsid w:val="00B878A7"/>
    <w:rsid w:val="00B90494"/>
    <w:rsid w:val="00B91A79"/>
    <w:rsid w:val="00B92DBA"/>
    <w:rsid w:val="00B93BCC"/>
    <w:rsid w:val="00B95548"/>
    <w:rsid w:val="00B95627"/>
    <w:rsid w:val="00B96628"/>
    <w:rsid w:val="00B96F1A"/>
    <w:rsid w:val="00BA07CD"/>
    <w:rsid w:val="00BA1B0E"/>
    <w:rsid w:val="00BA30A9"/>
    <w:rsid w:val="00BA3E5A"/>
    <w:rsid w:val="00BA43AD"/>
    <w:rsid w:val="00BA490B"/>
    <w:rsid w:val="00BA4C93"/>
    <w:rsid w:val="00BA529A"/>
    <w:rsid w:val="00BA5446"/>
    <w:rsid w:val="00BA5EB3"/>
    <w:rsid w:val="00BA7282"/>
    <w:rsid w:val="00BB2834"/>
    <w:rsid w:val="00BB2AFE"/>
    <w:rsid w:val="00BB5F26"/>
    <w:rsid w:val="00BB6010"/>
    <w:rsid w:val="00BB64B7"/>
    <w:rsid w:val="00BB6A68"/>
    <w:rsid w:val="00BB6BC0"/>
    <w:rsid w:val="00BB6D18"/>
    <w:rsid w:val="00BC056E"/>
    <w:rsid w:val="00BC0C88"/>
    <w:rsid w:val="00BC2C36"/>
    <w:rsid w:val="00BC5065"/>
    <w:rsid w:val="00BC76E2"/>
    <w:rsid w:val="00BD1A36"/>
    <w:rsid w:val="00BD22D6"/>
    <w:rsid w:val="00BD2659"/>
    <w:rsid w:val="00BD6594"/>
    <w:rsid w:val="00BD6E20"/>
    <w:rsid w:val="00BD7B3C"/>
    <w:rsid w:val="00BE1237"/>
    <w:rsid w:val="00BE1FC6"/>
    <w:rsid w:val="00BE3AA1"/>
    <w:rsid w:val="00BE409F"/>
    <w:rsid w:val="00BE4116"/>
    <w:rsid w:val="00BE44D3"/>
    <w:rsid w:val="00BE4765"/>
    <w:rsid w:val="00BE5374"/>
    <w:rsid w:val="00BE55B2"/>
    <w:rsid w:val="00BE561D"/>
    <w:rsid w:val="00BE602B"/>
    <w:rsid w:val="00BF02B1"/>
    <w:rsid w:val="00BF0628"/>
    <w:rsid w:val="00BF0728"/>
    <w:rsid w:val="00BF0B31"/>
    <w:rsid w:val="00BF117A"/>
    <w:rsid w:val="00BF204A"/>
    <w:rsid w:val="00BF45AD"/>
    <w:rsid w:val="00BF5286"/>
    <w:rsid w:val="00BF5784"/>
    <w:rsid w:val="00BF605D"/>
    <w:rsid w:val="00BF60C8"/>
    <w:rsid w:val="00BF7594"/>
    <w:rsid w:val="00C00E27"/>
    <w:rsid w:val="00C01592"/>
    <w:rsid w:val="00C02A8B"/>
    <w:rsid w:val="00C0366F"/>
    <w:rsid w:val="00C03E21"/>
    <w:rsid w:val="00C03EED"/>
    <w:rsid w:val="00C04F48"/>
    <w:rsid w:val="00C0512B"/>
    <w:rsid w:val="00C05688"/>
    <w:rsid w:val="00C05DD0"/>
    <w:rsid w:val="00C05DD1"/>
    <w:rsid w:val="00C062D8"/>
    <w:rsid w:val="00C06615"/>
    <w:rsid w:val="00C06827"/>
    <w:rsid w:val="00C06CDF"/>
    <w:rsid w:val="00C07D76"/>
    <w:rsid w:val="00C104CC"/>
    <w:rsid w:val="00C10C6F"/>
    <w:rsid w:val="00C11EB6"/>
    <w:rsid w:val="00C124CF"/>
    <w:rsid w:val="00C14AEA"/>
    <w:rsid w:val="00C15B9D"/>
    <w:rsid w:val="00C15DBD"/>
    <w:rsid w:val="00C15F1D"/>
    <w:rsid w:val="00C170CD"/>
    <w:rsid w:val="00C176CB"/>
    <w:rsid w:val="00C17C79"/>
    <w:rsid w:val="00C21873"/>
    <w:rsid w:val="00C2208A"/>
    <w:rsid w:val="00C2452A"/>
    <w:rsid w:val="00C25B58"/>
    <w:rsid w:val="00C26D5F"/>
    <w:rsid w:val="00C27566"/>
    <w:rsid w:val="00C302F5"/>
    <w:rsid w:val="00C31018"/>
    <w:rsid w:val="00C316F2"/>
    <w:rsid w:val="00C31C93"/>
    <w:rsid w:val="00C32313"/>
    <w:rsid w:val="00C32B8A"/>
    <w:rsid w:val="00C330B5"/>
    <w:rsid w:val="00C3318C"/>
    <w:rsid w:val="00C338F6"/>
    <w:rsid w:val="00C33A19"/>
    <w:rsid w:val="00C3469E"/>
    <w:rsid w:val="00C36C64"/>
    <w:rsid w:val="00C3702C"/>
    <w:rsid w:val="00C3787E"/>
    <w:rsid w:val="00C378A4"/>
    <w:rsid w:val="00C40513"/>
    <w:rsid w:val="00C412E0"/>
    <w:rsid w:val="00C42FA3"/>
    <w:rsid w:val="00C437B8"/>
    <w:rsid w:val="00C4454B"/>
    <w:rsid w:val="00C44E01"/>
    <w:rsid w:val="00C45065"/>
    <w:rsid w:val="00C451E3"/>
    <w:rsid w:val="00C458C1"/>
    <w:rsid w:val="00C463B9"/>
    <w:rsid w:val="00C4660D"/>
    <w:rsid w:val="00C474DF"/>
    <w:rsid w:val="00C474F6"/>
    <w:rsid w:val="00C47D60"/>
    <w:rsid w:val="00C47E41"/>
    <w:rsid w:val="00C50037"/>
    <w:rsid w:val="00C50A77"/>
    <w:rsid w:val="00C51A6E"/>
    <w:rsid w:val="00C54758"/>
    <w:rsid w:val="00C54F19"/>
    <w:rsid w:val="00C560D6"/>
    <w:rsid w:val="00C578FC"/>
    <w:rsid w:val="00C613C2"/>
    <w:rsid w:val="00C62A78"/>
    <w:rsid w:val="00C6425F"/>
    <w:rsid w:val="00C64BA5"/>
    <w:rsid w:val="00C64C33"/>
    <w:rsid w:val="00C65C84"/>
    <w:rsid w:val="00C7019E"/>
    <w:rsid w:val="00C71E72"/>
    <w:rsid w:val="00C731FC"/>
    <w:rsid w:val="00C734ED"/>
    <w:rsid w:val="00C73DA4"/>
    <w:rsid w:val="00C76BE0"/>
    <w:rsid w:val="00C76CFD"/>
    <w:rsid w:val="00C778BA"/>
    <w:rsid w:val="00C80901"/>
    <w:rsid w:val="00C80966"/>
    <w:rsid w:val="00C80ECB"/>
    <w:rsid w:val="00C8100D"/>
    <w:rsid w:val="00C8117E"/>
    <w:rsid w:val="00C8178A"/>
    <w:rsid w:val="00C81FFB"/>
    <w:rsid w:val="00C8242B"/>
    <w:rsid w:val="00C8256B"/>
    <w:rsid w:val="00C82F2E"/>
    <w:rsid w:val="00C82F87"/>
    <w:rsid w:val="00C84232"/>
    <w:rsid w:val="00C845D1"/>
    <w:rsid w:val="00C86778"/>
    <w:rsid w:val="00C86AFF"/>
    <w:rsid w:val="00C90298"/>
    <w:rsid w:val="00C92898"/>
    <w:rsid w:val="00C92A4E"/>
    <w:rsid w:val="00C93F20"/>
    <w:rsid w:val="00C9510C"/>
    <w:rsid w:val="00C97003"/>
    <w:rsid w:val="00C97119"/>
    <w:rsid w:val="00C9759C"/>
    <w:rsid w:val="00C977AD"/>
    <w:rsid w:val="00C97F50"/>
    <w:rsid w:val="00CA24F3"/>
    <w:rsid w:val="00CA28BF"/>
    <w:rsid w:val="00CA323B"/>
    <w:rsid w:val="00CA4A71"/>
    <w:rsid w:val="00CA5299"/>
    <w:rsid w:val="00CB04B5"/>
    <w:rsid w:val="00CB24CF"/>
    <w:rsid w:val="00CB4623"/>
    <w:rsid w:val="00CB4BBC"/>
    <w:rsid w:val="00CB6989"/>
    <w:rsid w:val="00CB6C1D"/>
    <w:rsid w:val="00CC03BE"/>
    <w:rsid w:val="00CC03DE"/>
    <w:rsid w:val="00CC1253"/>
    <w:rsid w:val="00CC1762"/>
    <w:rsid w:val="00CC2CA3"/>
    <w:rsid w:val="00CC404C"/>
    <w:rsid w:val="00CC4644"/>
    <w:rsid w:val="00CC5690"/>
    <w:rsid w:val="00CC6063"/>
    <w:rsid w:val="00CC6652"/>
    <w:rsid w:val="00CC6D25"/>
    <w:rsid w:val="00CC6F6C"/>
    <w:rsid w:val="00CC7AF2"/>
    <w:rsid w:val="00CD0878"/>
    <w:rsid w:val="00CD0CC5"/>
    <w:rsid w:val="00CD10A1"/>
    <w:rsid w:val="00CD1909"/>
    <w:rsid w:val="00CD190F"/>
    <w:rsid w:val="00CD1D19"/>
    <w:rsid w:val="00CD20B9"/>
    <w:rsid w:val="00CD2A57"/>
    <w:rsid w:val="00CD2BF4"/>
    <w:rsid w:val="00CD31B9"/>
    <w:rsid w:val="00CD39D6"/>
    <w:rsid w:val="00CD4CFB"/>
    <w:rsid w:val="00CD5251"/>
    <w:rsid w:val="00CD5711"/>
    <w:rsid w:val="00CD5D48"/>
    <w:rsid w:val="00CD6310"/>
    <w:rsid w:val="00CD6328"/>
    <w:rsid w:val="00CD65BD"/>
    <w:rsid w:val="00CD6D23"/>
    <w:rsid w:val="00CD6FE3"/>
    <w:rsid w:val="00CD70B6"/>
    <w:rsid w:val="00CD7BC0"/>
    <w:rsid w:val="00CE18F4"/>
    <w:rsid w:val="00CE36FC"/>
    <w:rsid w:val="00CE3836"/>
    <w:rsid w:val="00CE4DE4"/>
    <w:rsid w:val="00CE6A0A"/>
    <w:rsid w:val="00CF38D1"/>
    <w:rsid w:val="00CF3FDB"/>
    <w:rsid w:val="00CF4A82"/>
    <w:rsid w:val="00CF6A91"/>
    <w:rsid w:val="00CF76A4"/>
    <w:rsid w:val="00CF7958"/>
    <w:rsid w:val="00CF7FF2"/>
    <w:rsid w:val="00D01118"/>
    <w:rsid w:val="00D01609"/>
    <w:rsid w:val="00D037B0"/>
    <w:rsid w:val="00D03BB0"/>
    <w:rsid w:val="00D076FD"/>
    <w:rsid w:val="00D10F8E"/>
    <w:rsid w:val="00D1197C"/>
    <w:rsid w:val="00D11B0F"/>
    <w:rsid w:val="00D1233C"/>
    <w:rsid w:val="00D14A64"/>
    <w:rsid w:val="00D154D0"/>
    <w:rsid w:val="00D154D3"/>
    <w:rsid w:val="00D16CDC"/>
    <w:rsid w:val="00D16D52"/>
    <w:rsid w:val="00D17079"/>
    <w:rsid w:val="00D173C0"/>
    <w:rsid w:val="00D17B4E"/>
    <w:rsid w:val="00D17FA9"/>
    <w:rsid w:val="00D20241"/>
    <w:rsid w:val="00D202FA"/>
    <w:rsid w:val="00D203D8"/>
    <w:rsid w:val="00D20A5E"/>
    <w:rsid w:val="00D20CC4"/>
    <w:rsid w:val="00D21F2C"/>
    <w:rsid w:val="00D2223D"/>
    <w:rsid w:val="00D22BD1"/>
    <w:rsid w:val="00D23421"/>
    <w:rsid w:val="00D241C4"/>
    <w:rsid w:val="00D2486C"/>
    <w:rsid w:val="00D24DEB"/>
    <w:rsid w:val="00D24E39"/>
    <w:rsid w:val="00D26145"/>
    <w:rsid w:val="00D27767"/>
    <w:rsid w:val="00D27867"/>
    <w:rsid w:val="00D301A3"/>
    <w:rsid w:val="00D31E73"/>
    <w:rsid w:val="00D33C36"/>
    <w:rsid w:val="00D34E60"/>
    <w:rsid w:val="00D35C1A"/>
    <w:rsid w:val="00D35E4D"/>
    <w:rsid w:val="00D37777"/>
    <w:rsid w:val="00D37E30"/>
    <w:rsid w:val="00D37F93"/>
    <w:rsid w:val="00D4244A"/>
    <w:rsid w:val="00D43BFA"/>
    <w:rsid w:val="00D440D0"/>
    <w:rsid w:val="00D44E49"/>
    <w:rsid w:val="00D452BE"/>
    <w:rsid w:val="00D45447"/>
    <w:rsid w:val="00D45F27"/>
    <w:rsid w:val="00D472D5"/>
    <w:rsid w:val="00D5198D"/>
    <w:rsid w:val="00D536FF"/>
    <w:rsid w:val="00D54D33"/>
    <w:rsid w:val="00D55555"/>
    <w:rsid w:val="00D5621D"/>
    <w:rsid w:val="00D569C4"/>
    <w:rsid w:val="00D56FB8"/>
    <w:rsid w:val="00D57846"/>
    <w:rsid w:val="00D57B0E"/>
    <w:rsid w:val="00D6055E"/>
    <w:rsid w:val="00D609B0"/>
    <w:rsid w:val="00D60AAA"/>
    <w:rsid w:val="00D612C7"/>
    <w:rsid w:val="00D62585"/>
    <w:rsid w:val="00D63141"/>
    <w:rsid w:val="00D63685"/>
    <w:rsid w:val="00D67926"/>
    <w:rsid w:val="00D70068"/>
    <w:rsid w:val="00D7006F"/>
    <w:rsid w:val="00D707B1"/>
    <w:rsid w:val="00D70F7B"/>
    <w:rsid w:val="00D72392"/>
    <w:rsid w:val="00D72663"/>
    <w:rsid w:val="00D72E22"/>
    <w:rsid w:val="00D73E20"/>
    <w:rsid w:val="00D741C6"/>
    <w:rsid w:val="00D74740"/>
    <w:rsid w:val="00D74978"/>
    <w:rsid w:val="00D7569A"/>
    <w:rsid w:val="00D7584A"/>
    <w:rsid w:val="00D75B3B"/>
    <w:rsid w:val="00D75C8F"/>
    <w:rsid w:val="00D77559"/>
    <w:rsid w:val="00D803C8"/>
    <w:rsid w:val="00D81CEE"/>
    <w:rsid w:val="00D829A6"/>
    <w:rsid w:val="00D838F0"/>
    <w:rsid w:val="00D83A1B"/>
    <w:rsid w:val="00D83CE7"/>
    <w:rsid w:val="00D8423E"/>
    <w:rsid w:val="00D85028"/>
    <w:rsid w:val="00D8646E"/>
    <w:rsid w:val="00D87AB0"/>
    <w:rsid w:val="00D87B8C"/>
    <w:rsid w:val="00D90B51"/>
    <w:rsid w:val="00D90C6B"/>
    <w:rsid w:val="00D91858"/>
    <w:rsid w:val="00D93392"/>
    <w:rsid w:val="00D93B0C"/>
    <w:rsid w:val="00D94035"/>
    <w:rsid w:val="00D94164"/>
    <w:rsid w:val="00D95977"/>
    <w:rsid w:val="00D95C1C"/>
    <w:rsid w:val="00D96771"/>
    <w:rsid w:val="00D96B5A"/>
    <w:rsid w:val="00D97486"/>
    <w:rsid w:val="00D97CF5"/>
    <w:rsid w:val="00DA03AD"/>
    <w:rsid w:val="00DA1990"/>
    <w:rsid w:val="00DA30C0"/>
    <w:rsid w:val="00DA3B3F"/>
    <w:rsid w:val="00DA3C9B"/>
    <w:rsid w:val="00DA3D83"/>
    <w:rsid w:val="00DA6FDC"/>
    <w:rsid w:val="00DA71FE"/>
    <w:rsid w:val="00DB037D"/>
    <w:rsid w:val="00DB16FF"/>
    <w:rsid w:val="00DB17BD"/>
    <w:rsid w:val="00DB2845"/>
    <w:rsid w:val="00DB29D1"/>
    <w:rsid w:val="00DB3115"/>
    <w:rsid w:val="00DB358C"/>
    <w:rsid w:val="00DB3680"/>
    <w:rsid w:val="00DB70D7"/>
    <w:rsid w:val="00DB713C"/>
    <w:rsid w:val="00DB722D"/>
    <w:rsid w:val="00DB7E41"/>
    <w:rsid w:val="00DC0CE8"/>
    <w:rsid w:val="00DC0E29"/>
    <w:rsid w:val="00DC333A"/>
    <w:rsid w:val="00DC33CA"/>
    <w:rsid w:val="00DC5904"/>
    <w:rsid w:val="00DC5AB6"/>
    <w:rsid w:val="00DC6155"/>
    <w:rsid w:val="00DC629E"/>
    <w:rsid w:val="00DC69DF"/>
    <w:rsid w:val="00DC6A34"/>
    <w:rsid w:val="00DC71FA"/>
    <w:rsid w:val="00DD0D85"/>
    <w:rsid w:val="00DD1A41"/>
    <w:rsid w:val="00DD2B35"/>
    <w:rsid w:val="00DD350F"/>
    <w:rsid w:val="00DD36F4"/>
    <w:rsid w:val="00DD59A8"/>
    <w:rsid w:val="00DD5C96"/>
    <w:rsid w:val="00DD780D"/>
    <w:rsid w:val="00DD7978"/>
    <w:rsid w:val="00DD7B35"/>
    <w:rsid w:val="00DE0217"/>
    <w:rsid w:val="00DE1176"/>
    <w:rsid w:val="00DE1C42"/>
    <w:rsid w:val="00DE227A"/>
    <w:rsid w:val="00DE2957"/>
    <w:rsid w:val="00DE3223"/>
    <w:rsid w:val="00DE33F1"/>
    <w:rsid w:val="00DE57F5"/>
    <w:rsid w:val="00DE5997"/>
    <w:rsid w:val="00DE5A86"/>
    <w:rsid w:val="00DE6D91"/>
    <w:rsid w:val="00DE6DC3"/>
    <w:rsid w:val="00DE7042"/>
    <w:rsid w:val="00DF03ED"/>
    <w:rsid w:val="00DF1055"/>
    <w:rsid w:val="00DF1175"/>
    <w:rsid w:val="00DF1AD6"/>
    <w:rsid w:val="00DF4FF2"/>
    <w:rsid w:val="00DF50BD"/>
    <w:rsid w:val="00DF547A"/>
    <w:rsid w:val="00DF5E3B"/>
    <w:rsid w:val="00DF6024"/>
    <w:rsid w:val="00DF636F"/>
    <w:rsid w:val="00DF6BDD"/>
    <w:rsid w:val="00E00043"/>
    <w:rsid w:val="00E044CC"/>
    <w:rsid w:val="00E046BE"/>
    <w:rsid w:val="00E0670E"/>
    <w:rsid w:val="00E078D5"/>
    <w:rsid w:val="00E0791D"/>
    <w:rsid w:val="00E112B8"/>
    <w:rsid w:val="00E11CA5"/>
    <w:rsid w:val="00E11D35"/>
    <w:rsid w:val="00E12F20"/>
    <w:rsid w:val="00E14082"/>
    <w:rsid w:val="00E154C1"/>
    <w:rsid w:val="00E15844"/>
    <w:rsid w:val="00E17046"/>
    <w:rsid w:val="00E219A5"/>
    <w:rsid w:val="00E21D25"/>
    <w:rsid w:val="00E225C1"/>
    <w:rsid w:val="00E22DCF"/>
    <w:rsid w:val="00E236D9"/>
    <w:rsid w:val="00E23A42"/>
    <w:rsid w:val="00E242F2"/>
    <w:rsid w:val="00E249F7"/>
    <w:rsid w:val="00E2538E"/>
    <w:rsid w:val="00E26A3E"/>
    <w:rsid w:val="00E27F22"/>
    <w:rsid w:val="00E30875"/>
    <w:rsid w:val="00E315DA"/>
    <w:rsid w:val="00E316A0"/>
    <w:rsid w:val="00E324BA"/>
    <w:rsid w:val="00E32648"/>
    <w:rsid w:val="00E32A82"/>
    <w:rsid w:val="00E32D95"/>
    <w:rsid w:val="00E33258"/>
    <w:rsid w:val="00E3351C"/>
    <w:rsid w:val="00E34090"/>
    <w:rsid w:val="00E34313"/>
    <w:rsid w:val="00E34E2B"/>
    <w:rsid w:val="00E35A9E"/>
    <w:rsid w:val="00E360A5"/>
    <w:rsid w:val="00E373A9"/>
    <w:rsid w:val="00E376EF"/>
    <w:rsid w:val="00E37C06"/>
    <w:rsid w:val="00E41ED3"/>
    <w:rsid w:val="00E43767"/>
    <w:rsid w:val="00E44272"/>
    <w:rsid w:val="00E44336"/>
    <w:rsid w:val="00E44A8C"/>
    <w:rsid w:val="00E45081"/>
    <w:rsid w:val="00E45733"/>
    <w:rsid w:val="00E46D05"/>
    <w:rsid w:val="00E46DE2"/>
    <w:rsid w:val="00E47A72"/>
    <w:rsid w:val="00E50A64"/>
    <w:rsid w:val="00E51F02"/>
    <w:rsid w:val="00E52D6C"/>
    <w:rsid w:val="00E53659"/>
    <w:rsid w:val="00E53DBB"/>
    <w:rsid w:val="00E542E4"/>
    <w:rsid w:val="00E54833"/>
    <w:rsid w:val="00E55B4E"/>
    <w:rsid w:val="00E56554"/>
    <w:rsid w:val="00E56D84"/>
    <w:rsid w:val="00E56EBC"/>
    <w:rsid w:val="00E57869"/>
    <w:rsid w:val="00E60C8F"/>
    <w:rsid w:val="00E61ADF"/>
    <w:rsid w:val="00E62B67"/>
    <w:rsid w:val="00E6321A"/>
    <w:rsid w:val="00E63A80"/>
    <w:rsid w:val="00E63CF4"/>
    <w:rsid w:val="00E64A92"/>
    <w:rsid w:val="00E64D55"/>
    <w:rsid w:val="00E661A3"/>
    <w:rsid w:val="00E672AF"/>
    <w:rsid w:val="00E70184"/>
    <w:rsid w:val="00E70836"/>
    <w:rsid w:val="00E70FE9"/>
    <w:rsid w:val="00E713B8"/>
    <w:rsid w:val="00E73725"/>
    <w:rsid w:val="00E738A5"/>
    <w:rsid w:val="00E74143"/>
    <w:rsid w:val="00E745AB"/>
    <w:rsid w:val="00E749C3"/>
    <w:rsid w:val="00E756E6"/>
    <w:rsid w:val="00E76BF0"/>
    <w:rsid w:val="00E8016A"/>
    <w:rsid w:val="00E810A1"/>
    <w:rsid w:val="00E82339"/>
    <w:rsid w:val="00E8673E"/>
    <w:rsid w:val="00E87029"/>
    <w:rsid w:val="00E872BF"/>
    <w:rsid w:val="00E87C20"/>
    <w:rsid w:val="00E90C51"/>
    <w:rsid w:val="00E92CA7"/>
    <w:rsid w:val="00E9468F"/>
    <w:rsid w:val="00E95AD6"/>
    <w:rsid w:val="00E96DC7"/>
    <w:rsid w:val="00E96E28"/>
    <w:rsid w:val="00E97DE0"/>
    <w:rsid w:val="00EA331F"/>
    <w:rsid w:val="00EA3366"/>
    <w:rsid w:val="00EA3465"/>
    <w:rsid w:val="00EA3F03"/>
    <w:rsid w:val="00EA42F2"/>
    <w:rsid w:val="00EA5BD8"/>
    <w:rsid w:val="00EA6200"/>
    <w:rsid w:val="00EA7B5B"/>
    <w:rsid w:val="00EA7CDA"/>
    <w:rsid w:val="00EA7F59"/>
    <w:rsid w:val="00EB0312"/>
    <w:rsid w:val="00EB0766"/>
    <w:rsid w:val="00EB0C0D"/>
    <w:rsid w:val="00EB0F75"/>
    <w:rsid w:val="00EB1EF9"/>
    <w:rsid w:val="00EB2BE7"/>
    <w:rsid w:val="00EB3792"/>
    <w:rsid w:val="00EB39E9"/>
    <w:rsid w:val="00EB3A27"/>
    <w:rsid w:val="00EB5FD9"/>
    <w:rsid w:val="00EB62E4"/>
    <w:rsid w:val="00EB7813"/>
    <w:rsid w:val="00EC064B"/>
    <w:rsid w:val="00EC1225"/>
    <w:rsid w:val="00EC1A01"/>
    <w:rsid w:val="00EC1A31"/>
    <w:rsid w:val="00EC1ECD"/>
    <w:rsid w:val="00EC349B"/>
    <w:rsid w:val="00EC49C2"/>
    <w:rsid w:val="00EC6554"/>
    <w:rsid w:val="00EC7540"/>
    <w:rsid w:val="00EC7FA0"/>
    <w:rsid w:val="00ED0163"/>
    <w:rsid w:val="00ED041D"/>
    <w:rsid w:val="00ED12FB"/>
    <w:rsid w:val="00ED29E5"/>
    <w:rsid w:val="00ED345B"/>
    <w:rsid w:val="00ED3974"/>
    <w:rsid w:val="00ED39A3"/>
    <w:rsid w:val="00ED535B"/>
    <w:rsid w:val="00ED64F0"/>
    <w:rsid w:val="00ED7CFC"/>
    <w:rsid w:val="00EE03C7"/>
    <w:rsid w:val="00EE10BB"/>
    <w:rsid w:val="00EE1291"/>
    <w:rsid w:val="00EE15C3"/>
    <w:rsid w:val="00EE1B9E"/>
    <w:rsid w:val="00EE2074"/>
    <w:rsid w:val="00EE3149"/>
    <w:rsid w:val="00EE327B"/>
    <w:rsid w:val="00EE37DD"/>
    <w:rsid w:val="00EE425E"/>
    <w:rsid w:val="00EE4CAC"/>
    <w:rsid w:val="00EE5DDC"/>
    <w:rsid w:val="00EE646F"/>
    <w:rsid w:val="00EE67BD"/>
    <w:rsid w:val="00EE6A83"/>
    <w:rsid w:val="00EF0731"/>
    <w:rsid w:val="00EF1001"/>
    <w:rsid w:val="00EF3D00"/>
    <w:rsid w:val="00EF4C79"/>
    <w:rsid w:val="00EF5AC1"/>
    <w:rsid w:val="00EF5F61"/>
    <w:rsid w:val="00EF7A33"/>
    <w:rsid w:val="00F00DA4"/>
    <w:rsid w:val="00F01C16"/>
    <w:rsid w:val="00F0354C"/>
    <w:rsid w:val="00F03CD7"/>
    <w:rsid w:val="00F046F5"/>
    <w:rsid w:val="00F04B00"/>
    <w:rsid w:val="00F056AE"/>
    <w:rsid w:val="00F0610E"/>
    <w:rsid w:val="00F076F4"/>
    <w:rsid w:val="00F11C22"/>
    <w:rsid w:val="00F11D12"/>
    <w:rsid w:val="00F12460"/>
    <w:rsid w:val="00F17193"/>
    <w:rsid w:val="00F17547"/>
    <w:rsid w:val="00F20348"/>
    <w:rsid w:val="00F203A9"/>
    <w:rsid w:val="00F2042A"/>
    <w:rsid w:val="00F20817"/>
    <w:rsid w:val="00F2180A"/>
    <w:rsid w:val="00F21BD8"/>
    <w:rsid w:val="00F21E48"/>
    <w:rsid w:val="00F225D8"/>
    <w:rsid w:val="00F23F56"/>
    <w:rsid w:val="00F251ED"/>
    <w:rsid w:val="00F26F1C"/>
    <w:rsid w:val="00F32B35"/>
    <w:rsid w:val="00F342A8"/>
    <w:rsid w:val="00F3458D"/>
    <w:rsid w:val="00F34C6C"/>
    <w:rsid w:val="00F350D4"/>
    <w:rsid w:val="00F35C2B"/>
    <w:rsid w:val="00F36059"/>
    <w:rsid w:val="00F360CC"/>
    <w:rsid w:val="00F37513"/>
    <w:rsid w:val="00F3791F"/>
    <w:rsid w:val="00F37DFD"/>
    <w:rsid w:val="00F4106F"/>
    <w:rsid w:val="00F41166"/>
    <w:rsid w:val="00F41E5A"/>
    <w:rsid w:val="00F4241D"/>
    <w:rsid w:val="00F42DE5"/>
    <w:rsid w:val="00F436C6"/>
    <w:rsid w:val="00F4383C"/>
    <w:rsid w:val="00F44076"/>
    <w:rsid w:val="00F45116"/>
    <w:rsid w:val="00F478A7"/>
    <w:rsid w:val="00F50F4A"/>
    <w:rsid w:val="00F51C4A"/>
    <w:rsid w:val="00F52D9D"/>
    <w:rsid w:val="00F52EA0"/>
    <w:rsid w:val="00F52FC2"/>
    <w:rsid w:val="00F55F4A"/>
    <w:rsid w:val="00F56F59"/>
    <w:rsid w:val="00F61329"/>
    <w:rsid w:val="00F61BD4"/>
    <w:rsid w:val="00F6378B"/>
    <w:rsid w:val="00F63CD7"/>
    <w:rsid w:val="00F64490"/>
    <w:rsid w:val="00F669DB"/>
    <w:rsid w:val="00F669DD"/>
    <w:rsid w:val="00F66B8B"/>
    <w:rsid w:val="00F700E4"/>
    <w:rsid w:val="00F72890"/>
    <w:rsid w:val="00F72A00"/>
    <w:rsid w:val="00F73084"/>
    <w:rsid w:val="00F73D7B"/>
    <w:rsid w:val="00F74F16"/>
    <w:rsid w:val="00F76C0B"/>
    <w:rsid w:val="00F77938"/>
    <w:rsid w:val="00F82C04"/>
    <w:rsid w:val="00F84BAA"/>
    <w:rsid w:val="00F84C94"/>
    <w:rsid w:val="00F84CB3"/>
    <w:rsid w:val="00F850AC"/>
    <w:rsid w:val="00F86252"/>
    <w:rsid w:val="00F87355"/>
    <w:rsid w:val="00F87493"/>
    <w:rsid w:val="00F87F71"/>
    <w:rsid w:val="00F911BF"/>
    <w:rsid w:val="00F91562"/>
    <w:rsid w:val="00F92718"/>
    <w:rsid w:val="00F93BF0"/>
    <w:rsid w:val="00F9428C"/>
    <w:rsid w:val="00F9455B"/>
    <w:rsid w:val="00F962AA"/>
    <w:rsid w:val="00F96347"/>
    <w:rsid w:val="00F96520"/>
    <w:rsid w:val="00F97AB4"/>
    <w:rsid w:val="00FA09DB"/>
    <w:rsid w:val="00FA0B2C"/>
    <w:rsid w:val="00FA13DE"/>
    <w:rsid w:val="00FA1B8F"/>
    <w:rsid w:val="00FA28FE"/>
    <w:rsid w:val="00FA3808"/>
    <w:rsid w:val="00FA6287"/>
    <w:rsid w:val="00FA6B09"/>
    <w:rsid w:val="00FA6EBA"/>
    <w:rsid w:val="00FA7AF4"/>
    <w:rsid w:val="00FA7F5C"/>
    <w:rsid w:val="00FB0FD8"/>
    <w:rsid w:val="00FB13AF"/>
    <w:rsid w:val="00FB2CA9"/>
    <w:rsid w:val="00FB2DA7"/>
    <w:rsid w:val="00FB334F"/>
    <w:rsid w:val="00FB34AB"/>
    <w:rsid w:val="00FB426F"/>
    <w:rsid w:val="00FB47A5"/>
    <w:rsid w:val="00FB4950"/>
    <w:rsid w:val="00FB6001"/>
    <w:rsid w:val="00FB7536"/>
    <w:rsid w:val="00FC1B08"/>
    <w:rsid w:val="00FC1BAB"/>
    <w:rsid w:val="00FD06D4"/>
    <w:rsid w:val="00FD0D8F"/>
    <w:rsid w:val="00FD1D21"/>
    <w:rsid w:val="00FD378A"/>
    <w:rsid w:val="00FD3A0B"/>
    <w:rsid w:val="00FD415F"/>
    <w:rsid w:val="00FD46AB"/>
    <w:rsid w:val="00FD4BEF"/>
    <w:rsid w:val="00FD7628"/>
    <w:rsid w:val="00FD7E21"/>
    <w:rsid w:val="00FE0432"/>
    <w:rsid w:val="00FE1F3C"/>
    <w:rsid w:val="00FE2E89"/>
    <w:rsid w:val="00FE3913"/>
    <w:rsid w:val="00FE4178"/>
    <w:rsid w:val="00FE4584"/>
    <w:rsid w:val="00FE4D20"/>
    <w:rsid w:val="00FE556A"/>
    <w:rsid w:val="00FE5FF8"/>
    <w:rsid w:val="00FE6C04"/>
    <w:rsid w:val="00FF084D"/>
    <w:rsid w:val="00FF0E29"/>
    <w:rsid w:val="00FF179F"/>
    <w:rsid w:val="00FF2E7A"/>
    <w:rsid w:val="00FF30ED"/>
    <w:rsid w:val="00FF36A0"/>
    <w:rsid w:val="00FF407A"/>
    <w:rsid w:val="00FF4981"/>
    <w:rsid w:val="00FF4B9C"/>
    <w:rsid w:val="00FF50E0"/>
    <w:rsid w:val="00FF581C"/>
    <w:rsid w:val="00FF5A8D"/>
    <w:rsid w:val="00FF5C3A"/>
    <w:rsid w:val="00FF722C"/>
    <w:rsid w:val="00FF75E0"/>
    <w:rsid w:val="012EBEF9"/>
    <w:rsid w:val="0266ED33"/>
    <w:rsid w:val="028514D2"/>
    <w:rsid w:val="02D10B53"/>
    <w:rsid w:val="037AF638"/>
    <w:rsid w:val="039062C6"/>
    <w:rsid w:val="03AED731"/>
    <w:rsid w:val="0405DA16"/>
    <w:rsid w:val="0470E2F7"/>
    <w:rsid w:val="06D5BDFB"/>
    <w:rsid w:val="073E675F"/>
    <w:rsid w:val="07FF8094"/>
    <w:rsid w:val="08200D3C"/>
    <w:rsid w:val="089442BE"/>
    <w:rsid w:val="08E2A425"/>
    <w:rsid w:val="0994E203"/>
    <w:rsid w:val="09D544A8"/>
    <w:rsid w:val="0A232FBB"/>
    <w:rsid w:val="0A263F46"/>
    <w:rsid w:val="0A3F789F"/>
    <w:rsid w:val="0BA1BD02"/>
    <w:rsid w:val="0D389981"/>
    <w:rsid w:val="0D549728"/>
    <w:rsid w:val="0E2ADD3B"/>
    <w:rsid w:val="0E6D8C0E"/>
    <w:rsid w:val="0F76F451"/>
    <w:rsid w:val="105DF013"/>
    <w:rsid w:val="10B6D46D"/>
    <w:rsid w:val="1114B5DB"/>
    <w:rsid w:val="12A81BAE"/>
    <w:rsid w:val="12D17890"/>
    <w:rsid w:val="1372C3F9"/>
    <w:rsid w:val="145727BA"/>
    <w:rsid w:val="1470769A"/>
    <w:rsid w:val="14E092E0"/>
    <w:rsid w:val="153242D0"/>
    <w:rsid w:val="153BB66B"/>
    <w:rsid w:val="15598F3A"/>
    <w:rsid w:val="158B331A"/>
    <w:rsid w:val="16AC5196"/>
    <w:rsid w:val="16F02B66"/>
    <w:rsid w:val="17FEBC28"/>
    <w:rsid w:val="1818E54E"/>
    <w:rsid w:val="18B7B635"/>
    <w:rsid w:val="1A4F1640"/>
    <w:rsid w:val="1AA067C2"/>
    <w:rsid w:val="1AE5EB68"/>
    <w:rsid w:val="1B8BCA8C"/>
    <w:rsid w:val="1C135B93"/>
    <w:rsid w:val="1CA7BDE6"/>
    <w:rsid w:val="1DC99994"/>
    <w:rsid w:val="1FA34D9A"/>
    <w:rsid w:val="21490147"/>
    <w:rsid w:val="21785EE1"/>
    <w:rsid w:val="21AC8630"/>
    <w:rsid w:val="22061DE7"/>
    <w:rsid w:val="22F00CC2"/>
    <w:rsid w:val="2489918A"/>
    <w:rsid w:val="24922280"/>
    <w:rsid w:val="24DCBCD8"/>
    <w:rsid w:val="262A9A2E"/>
    <w:rsid w:val="277E96AE"/>
    <w:rsid w:val="2794CBBC"/>
    <w:rsid w:val="27EEB604"/>
    <w:rsid w:val="28B2A95E"/>
    <w:rsid w:val="2949F9DD"/>
    <w:rsid w:val="29571126"/>
    <w:rsid w:val="29E801A8"/>
    <w:rsid w:val="2A5E4A70"/>
    <w:rsid w:val="2AD33303"/>
    <w:rsid w:val="2BE6EE55"/>
    <w:rsid w:val="2CBD68B1"/>
    <w:rsid w:val="2ED58BDA"/>
    <w:rsid w:val="31CCBCD7"/>
    <w:rsid w:val="32D6DFAE"/>
    <w:rsid w:val="32FDF45D"/>
    <w:rsid w:val="333E5258"/>
    <w:rsid w:val="33DF83D7"/>
    <w:rsid w:val="349DD900"/>
    <w:rsid w:val="3607A428"/>
    <w:rsid w:val="36CB9C38"/>
    <w:rsid w:val="3768CE57"/>
    <w:rsid w:val="37AA72FE"/>
    <w:rsid w:val="37EF8AAB"/>
    <w:rsid w:val="3C7472BD"/>
    <w:rsid w:val="3E30638A"/>
    <w:rsid w:val="3F60230A"/>
    <w:rsid w:val="3FD304D0"/>
    <w:rsid w:val="3FD9FBB3"/>
    <w:rsid w:val="40B2506A"/>
    <w:rsid w:val="418BDF20"/>
    <w:rsid w:val="42AED2EA"/>
    <w:rsid w:val="4475A6BE"/>
    <w:rsid w:val="44DA32A9"/>
    <w:rsid w:val="44EA2BDF"/>
    <w:rsid w:val="44FBB4ED"/>
    <w:rsid w:val="45BD2430"/>
    <w:rsid w:val="46AAFCC1"/>
    <w:rsid w:val="46C4A13D"/>
    <w:rsid w:val="46E80DD5"/>
    <w:rsid w:val="4AB82E35"/>
    <w:rsid w:val="4AEA48AB"/>
    <w:rsid w:val="4B3FE022"/>
    <w:rsid w:val="4B60E1FC"/>
    <w:rsid w:val="4B7A1D08"/>
    <w:rsid w:val="4BEEEAA5"/>
    <w:rsid w:val="4C35AB11"/>
    <w:rsid w:val="4CB9559B"/>
    <w:rsid w:val="4DFE2C10"/>
    <w:rsid w:val="4E5B2917"/>
    <w:rsid w:val="4EA1D359"/>
    <w:rsid w:val="4F3F5897"/>
    <w:rsid w:val="5064E714"/>
    <w:rsid w:val="5077C42D"/>
    <w:rsid w:val="50DC4BB9"/>
    <w:rsid w:val="514FD7CC"/>
    <w:rsid w:val="518652AD"/>
    <w:rsid w:val="51B05D70"/>
    <w:rsid w:val="52F3EBD9"/>
    <w:rsid w:val="535C6BE0"/>
    <w:rsid w:val="53B866FD"/>
    <w:rsid w:val="553E0309"/>
    <w:rsid w:val="55C5C516"/>
    <w:rsid w:val="5692D7A8"/>
    <w:rsid w:val="57284AAC"/>
    <w:rsid w:val="57B90B89"/>
    <w:rsid w:val="58FA4B15"/>
    <w:rsid w:val="59341820"/>
    <w:rsid w:val="5969D791"/>
    <w:rsid w:val="5986510E"/>
    <w:rsid w:val="59AC8B18"/>
    <w:rsid w:val="5AD5F241"/>
    <w:rsid w:val="5C365BE7"/>
    <w:rsid w:val="5C5A2A3E"/>
    <w:rsid w:val="5CDB160C"/>
    <w:rsid w:val="5E9594D1"/>
    <w:rsid w:val="5ECCBD11"/>
    <w:rsid w:val="5F78AB45"/>
    <w:rsid w:val="60793975"/>
    <w:rsid w:val="60A4829D"/>
    <w:rsid w:val="60B0CF55"/>
    <w:rsid w:val="63E6746C"/>
    <w:rsid w:val="6A7C2475"/>
    <w:rsid w:val="6AE0C9AD"/>
    <w:rsid w:val="6AE3A449"/>
    <w:rsid w:val="6B414891"/>
    <w:rsid w:val="6B88BDBD"/>
    <w:rsid w:val="6BE79CE8"/>
    <w:rsid w:val="6C01A462"/>
    <w:rsid w:val="6CFCBDFF"/>
    <w:rsid w:val="6E1E928F"/>
    <w:rsid w:val="6E446ED8"/>
    <w:rsid w:val="6F4B732F"/>
    <w:rsid w:val="6FEBBBCC"/>
    <w:rsid w:val="6FFA38E9"/>
    <w:rsid w:val="700AECC8"/>
    <w:rsid w:val="702382F3"/>
    <w:rsid w:val="70427A5F"/>
    <w:rsid w:val="7183BDC7"/>
    <w:rsid w:val="726CBA42"/>
    <w:rsid w:val="7323A6F6"/>
    <w:rsid w:val="736ACBA8"/>
    <w:rsid w:val="73D47FFA"/>
    <w:rsid w:val="7454121B"/>
    <w:rsid w:val="757EB6B1"/>
    <w:rsid w:val="76939615"/>
    <w:rsid w:val="77A83AFE"/>
    <w:rsid w:val="78C3E441"/>
    <w:rsid w:val="7A5BCADF"/>
    <w:rsid w:val="7A830225"/>
    <w:rsid w:val="7AC07064"/>
    <w:rsid w:val="7B4A4933"/>
    <w:rsid w:val="7BF2C550"/>
    <w:rsid w:val="7C158951"/>
    <w:rsid w:val="7DE77EFE"/>
    <w:rsid w:val="7E7DF649"/>
    <w:rsid w:val="7F18B4C7"/>
    <w:rsid w:val="7F2AD2B3"/>
    <w:rsid w:val="7F62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C35A7"/>
  <w15:chartTrackingRefBased/>
  <w15:docId w15:val="{9EADC469-DE9F-47F1-8DDA-756818FD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Spacing"/>
    <w:next w:val="Normal"/>
    <w:link w:val="Heading1Char"/>
    <w:uiPriority w:val="9"/>
    <w:qFormat/>
    <w:rsid w:val="00BC0C88"/>
    <w:pPr>
      <w:spacing w:after="120"/>
      <w:outlineLvl w:val="0"/>
    </w:pPr>
    <w:rPr>
      <w:color w:val="00703C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7BCA"/>
    <w:pPr>
      <w:keepNext/>
      <w:keepLines/>
      <w:spacing w:before="40" w:after="0"/>
      <w:outlineLvl w:val="1"/>
    </w:pPr>
    <w:rPr>
      <w:rFonts w:eastAsiaTheme="majorEastAsia" w:cstheme="minorHAnsi"/>
      <w:color w:val="00703C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3FEA"/>
    <w:pPr>
      <w:spacing w:after="0" w:line="240" w:lineRule="auto"/>
    </w:pPr>
    <w:rPr>
      <w:color w:val="44546A" w:themeColor="text2"/>
      <w:kern w:val="0"/>
      <w:sz w:val="20"/>
      <w:szCs w:val="20"/>
      <w:lang w:val="en-US"/>
      <w14:ligatures w14:val="none"/>
    </w:rPr>
  </w:style>
  <w:style w:type="table" w:styleId="TableGrid">
    <w:name w:val="Table Grid"/>
    <w:basedOn w:val="TableNormal"/>
    <w:uiPriority w:val="39"/>
    <w:rsid w:val="00153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81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2A3"/>
  </w:style>
  <w:style w:type="paragraph" w:styleId="Footer">
    <w:name w:val="footer"/>
    <w:basedOn w:val="Normal"/>
    <w:link w:val="FooterChar"/>
    <w:uiPriority w:val="99"/>
    <w:unhideWhenUsed/>
    <w:rsid w:val="00481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2A3"/>
  </w:style>
  <w:style w:type="character" w:customStyle="1" w:styleId="Heading1Char">
    <w:name w:val="Heading 1 Char"/>
    <w:basedOn w:val="DefaultParagraphFont"/>
    <w:link w:val="Heading1"/>
    <w:uiPriority w:val="9"/>
    <w:rsid w:val="00BC0C88"/>
    <w:rPr>
      <w:color w:val="00703C"/>
      <w:kern w:val="0"/>
      <w:sz w:val="64"/>
      <w:szCs w:val="6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081C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47BCA"/>
    <w:rPr>
      <w:rFonts w:eastAsiaTheme="majorEastAsia" w:cstheme="minorHAnsi"/>
      <w:color w:val="00703C"/>
      <w:sz w:val="44"/>
      <w:szCs w:val="44"/>
    </w:rPr>
  </w:style>
  <w:style w:type="character" w:styleId="Hyperlink">
    <w:name w:val="Hyperlink"/>
    <w:basedOn w:val="DefaultParagraphFont"/>
    <w:uiPriority w:val="99"/>
    <w:unhideWhenUsed/>
    <w:rsid w:val="006623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38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0791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86D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6D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6D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6D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6D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3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6F7F64"/>
  </w:style>
  <w:style w:type="paragraph" w:customStyle="1" w:styleId="verso">
    <w:name w:val="verso"/>
    <w:basedOn w:val="Normal"/>
    <w:uiPriority w:val="99"/>
    <w:rsid w:val="00AA127B"/>
    <w:pPr>
      <w:suppressAutoHyphens/>
      <w:spacing w:line="256" w:lineRule="auto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5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image" Target="media/image5.png"/><Relationship Id="rId39" Type="http://schemas.openxmlformats.org/officeDocument/2006/relationships/image" Target="media/image18.svg"/><Relationship Id="rId21" Type="http://schemas.openxmlformats.org/officeDocument/2006/relationships/header" Target="header8.xml"/><Relationship Id="rId34" Type="http://schemas.openxmlformats.org/officeDocument/2006/relationships/image" Target="media/image13.pn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header" Target="head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8.svg"/><Relationship Id="rId11" Type="http://schemas.openxmlformats.org/officeDocument/2006/relationships/image" Target="media/image1.jpeg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image" Target="media/image16.svg"/><Relationship Id="rId40" Type="http://schemas.openxmlformats.org/officeDocument/2006/relationships/image" Target="media/image19.png"/><Relationship Id="rId45" Type="http://schemas.openxmlformats.org/officeDocument/2006/relationships/image" Target="media/image24.jpeg"/><Relationship Id="rId53" Type="http://schemas.microsoft.com/office/2020/10/relationships/intelligence" Target="intelligence2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31" Type="http://schemas.openxmlformats.org/officeDocument/2006/relationships/image" Target="media/image10.svg"/><Relationship Id="rId44" Type="http://schemas.openxmlformats.org/officeDocument/2006/relationships/image" Target="media/image23.sv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1.xml"/><Relationship Id="rId27" Type="http://schemas.openxmlformats.org/officeDocument/2006/relationships/image" Target="media/image6.svg"/><Relationship Id="rId30" Type="http://schemas.openxmlformats.org/officeDocument/2006/relationships/image" Target="media/image9.png"/><Relationship Id="rId35" Type="http://schemas.openxmlformats.org/officeDocument/2006/relationships/image" Target="media/image14.svg"/><Relationship Id="rId43" Type="http://schemas.openxmlformats.org/officeDocument/2006/relationships/image" Target="media/image22.png"/><Relationship Id="rId48" Type="http://schemas.openxmlformats.org/officeDocument/2006/relationships/header" Target="header10.xm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creativecommons.org/licenses/by/4.0" TargetMode="External"/><Relationship Id="rId17" Type="http://schemas.openxmlformats.org/officeDocument/2006/relationships/header" Target="header4.xml"/><Relationship Id="rId25" Type="http://schemas.openxmlformats.org/officeDocument/2006/relationships/image" Target="media/image4.svg"/><Relationship Id="rId33" Type="http://schemas.openxmlformats.org/officeDocument/2006/relationships/image" Target="media/image12.svg"/><Relationship Id="rId38" Type="http://schemas.openxmlformats.org/officeDocument/2006/relationships/image" Target="media/image17.png"/><Relationship Id="rId46" Type="http://schemas.openxmlformats.org/officeDocument/2006/relationships/image" Target="media/image25.jpeg"/><Relationship Id="rId20" Type="http://schemas.openxmlformats.org/officeDocument/2006/relationships/header" Target="header7.xml"/><Relationship Id="rId41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header" Target="header9.xm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3c2c5a-3735-4164-8e75-a14a12042a19">
      <Terms xmlns="http://schemas.microsoft.com/office/infopath/2007/PartnerControls"/>
    </lcf76f155ced4ddcb4097134ff3c332f>
    <TaxCatchAll xmlns="81c01dc6-2c49-4730-b140-874c95cac377" xsi:nil="true"/>
    <SharedWithUsers xmlns="90388d85-10f3-43fd-9a24-f0c27984c8be">
      <UserInfo>
        <DisplayName>Gravolin, Isaac</DisplayName>
        <AccountId>117</AccountId>
        <AccountType/>
      </UserInfo>
      <UserInfo>
        <DisplayName>Cooper, Maeli</DisplayName>
        <AccountId>180</AccountId>
        <AccountType/>
      </UserInfo>
      <UserInfo>
        <DisplayName>Hearne, Rowan</DisplayName>
        <AccountId>2229</AccountId>
        <AccountType/>
      </UserInfo>
      <UserInfo>
        <DisplayName>Tiele, Simone</DisplayName>
        <AccountId>1279</AccountId>
        <AccountType/>
      </UserInfo>
      <UserInfo>
        <DisplayName>Anthony, Jayden</DisplayName>
        <AccountId>3170</AccountId>
        <AccountType/>
      </UserInfo>
      <UserInfo>
        <DisplayName>Tennant, Megan</DisplayName>
        <AccountId>2568</AccountId>
        <AccountType/>
      </UserInfo>
      <UserInfo>
        <DisplayName>Walshaw, Emily</DisplayName>
        <AccountId>1887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9E3E826E7F94409B35B34FCDA0A81E" ma:contentTypeVersion="15" ma:contentTypeDescription="Create a new document." ma:contentTypeScope="" ma:versionID="42c8ee3c7a13376b698f3b13e3117f65">
  <xsd:schema xmlns:xsd="http://www.w3.org/2001/XMLSchema" xmlns:xs="http://www.w3.org/2001/XMLSchema" xmlns:p="http://schemas.microsoft.com/office/2006/metadata/properties" xmlns:ns2="a93c2c5a-3735-4164-8e75-a14a12042a19" xmlns:ns3="81c01dc6-2c49-4730-b140-874c95cac377" xmlns:ns4="90388d85-10f3-43fd-9a24-f0c27984c8be" targetNamespace="http://schemas.microsoft.com/office/2006/metadata/properties" ma:root="true" ma:fieldsID="a991a8b840f8af3906b113367fb60385" ns2:_="" ns3:_="" ns4:_="">
    <xsd:import namespace="a93c2c5a-3735-4164-8e75-a14a12042a19"/>
    <xsd:import namespace="81c01dc6-2c49-4730-b140-874c95cac377"/>
    <xsd:import namespace="90388d85-10f3-43fd-9a24-f0c27984c8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c2c5a-3735-4164-8e75-a14a12042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34cfa41-87e7-495b-8786-25a9ab2375f4}" ma:internalName="TaxCatchAll" ma:showField="CatchAllData" ma:web="4c70a926-dbaa-45f1-afc0-26a9639aec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88d85-10f3-43fd-9a24-f0c27984c8b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EA2269-2D10-451A-9D89-6768242B7057}">
  <ds:schemaRefs>
    <ds:schemaRef ds:uri="http://schemas.microsoft.com/office/2006/documentManagement/types"/>
    <ds:schemaRef ds:uri="90388d85-10f3-43fd-9a24-f0c27984c8be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81c01dc6-2c49-4730-b140-874c95cac377"/>
    <ds:schemaRef ds:uri="http://schemas.microsoft.com/office/infopath/2007/PartnerControls"/>
    <ds:schemaRef ds:uri="http://schemas.openxmlformats.org/package/2006/metadata/core-properties"/>
    <ds:schemaRef ds:uri="a93c2c5a-3735-4164-8e75-a14a12042a1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889C529-121B-44C3-898B-9DD9E412B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3c2c5a-3735-4164-8e75-a14a12042a19"/>
    <ds:schemaRef ds:uri="81c01dc6-2c49-4730-b140-874c95cac377"/>
    <ds:schemaRef ds:uri="90388d85-10f3-43fd-9a24-f0c27984c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8DAC0A-4A12-4A8F-8853-5DC5FBB469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6657A5-CE90-417D-8787-58B1EC3D3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16748</CharactersWithSpaces>
  <SharedDoc>false</SharedDoc>
  <HLinks>
    <vt:vector size="6" baseType="variant">
      <vt:variant>
        <vt:i4>2752549</vt:i4>
      </vt:variant>
      <vt:variant>
        <vt:i4>0</vt:i4>
      </vt:variant>
      <vt:variant>
        <vt:i4>0</vt:i4>
      </vt:variant>
      <vt:variant>
        <vt:i4>5</vt:i4>
      </vt:variant>
      <vt:variant>
        <vt:lpwstr>mailto:creativecommons.org/licenses/by/4.0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Walshaw, Emily</dc:creator>
  <cp:keywords/>
  <dc:description/>
  <cp:lastModifiedBy>Walshaw, Emily</cp:lastModifiedBy>
  <cp:revision>2</cp:revision>
  <dcterms:created xsi:type="dcterms:W3CDTF">2024-07-31T04:27:00Z</dcterms:created>
  <dcterms:modified xsi:type="dcterms:W3CDTF">2024-07-31T04:27:00Z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0x010100C29E3E826E7F94409B35B34FCDA0A81E</vt:lpwstr>
  </property>
  <property fmtid="{D5CDD505-2E9C-101B-9397-08002B2CF9AE}" pid="3" name="MediaServiceImageTags">
    <vt:lpwstr/>
  </property>
</Properties>
</file>